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13" w:rsidRPr="00047C13" w:rsidRDefault="00684C4B" w:rsidP="00047C13">
      <w:pPr>
        <w:widowControl w:val="0"/>
        <w:spacing w:after="0" w:line="240" w:lineRule="auto"/>
        <w:ind w:left="-142"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84C4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047C13" w:rsidRPr="00047C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Поурочные ссылки на онлайн-ресурсы для работы с учащимися</w:t>
      </w:r>
    </w:p>
    <w:p w:rsidR="00047C13" w:rsidRPr="00047C13" w:rsidRDefault="00047C13" w:rsidP="00047C13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47C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объединения: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Театральная студия «Гримасы»</w:t>
      </w:r>
    </w:p>
    <w:p w:rsidR="00047C13" w:rsidRDefault="00047C13" w:rsidP="00047C13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47C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педагог: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Юдина Юлия Николаевна</w:t>
      </w:r>
    </w:p>
    <w:p w:rsidR="00047C13" w:rsidRPr="00047C13" w:rsidRDefault="00047C13" w:rsidP="00047C13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47C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МБУДО «Городской дворец детского творчества имени </w:t>
      </w:r>
      <w:proofErr w:type="spellStart"/>
      <w:r w:rsidRPr="00047C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А.Алиша</w:t>
      </w:r>
      <w:proofErr w:type="spellEnd"/>
      <w:r w:rsidRPr="00047C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 г. Казани</w:t>
      </w:r>
    </w:p>
    <w:p w:rsidR="00047C13" w:rsidRPr="00047C13" w:rsidRDefault="00047C13" w:rsidP="00047C13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5021" w:type="dxa"/>
        <w:tblLayout w:type="fixed"/>
        <w:tblLook w:val="04A0" w:firstRow="1" w:lastRow="0" w:firstColumn="1" w:lastColumn="0" w:noHBand="0" w:noVBand="1"/>
      </w:tblPr>
      <w:tblGrid>
        <w:gridCol w:w="1551"/>
        <w:gridCol w:w="1768"/>
        <w:gridCol w:w="1638"/>
        <w:gridCol w:w="4961"/>
        <w:gridCol w:w="5103"/>
      </w:tblGrid>
      <w:tr w:rsidR="00047C13" w:rsidRPr="00047C13" w:rsidTr="0051585C">
        <w:tc>
          <w:tcPr>
            <w:tcW w:w="1551" w:type="dxa"/>
          </w:tcPr>
          <w:p w:rsidR="00047C13" w:rsidRPr="00047C13" w:rsidRDefault="00047C13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занятия (по расписанию)</w:t>
            </w:r>
          </w:p>
        </w:tc>
        <w:tc>
          <w:tcPr>
            <w:tcW w:w="1768" w:type="dxa"/>
          </w:tcPr>
          <w:p w:rsidR="00047C13" w:rsidRPr="00047C13" w:rsidRDefault="00047C13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занятия (по расписанию)</w:t>
            </w:r>
          </w:p>
        </w:tc>
        <w:tc>
          <w:tcPr>
            <w:tcW w:w="1638" w:type="dxa"/>
          </w:tcPr>
          <w:p w:rsidR="00047C13" w:rsidRPr="00047C13" w:rsidRDefault="00047C13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(по расписанию)</w:t>
            </w:r>
          </w:p>
        </w:tc>
        <w:tc>
          <w:tcPr>
            <w:tcW w:w="4961" w:type="dxa"/>
          </w:tcPr>
          <w:p w:rsidR="00047C13" w:rsidRPr="00047C13" w:rsidRDefault="00047C13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содержание занятия</w:t>
            </w:r>
          </w:p>
        </w:tc>
        <w:tc>
          <w:tcPr>
            <w:tcW w:w="5103" w:type="dxa"/>
          </w:tcPr>
          <w:p w:rsidR="00047C13" w:rsidRPr="00047C13" w:rsidRDefault="00047C13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</w:t>
            </w:r>
          </w:p>
        </w:tc>
      </w:tr>
      <w:tr w:rsidR="00047C13" w:rsidRPr="00047C13" w:rsidTr="0051585C">
        <w:tc>
          <w:tcPr>
            <w:tcW w:w="1551" w:type="dxa"/>
          </w:tcPr>
          <w:p w:rsidR="00047C13" w:rsidRPr="00E5576B" w:rsidRDefault="00047C13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6.04.2020</w:t>
            </w:r>
          </w:p>
        </w:tc>
        <w:tc>
          <w:tcPr>
            <w:tcW w:w="1768" w:type="dxa"/>
          </w:tcPr>
          <w:p w:rsidR="00047C13" w:rsidRDefault="00047C13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  <w:r w:rsidR="00DD3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-17.15</w:t>
            </w:r>
          </w:p>
          <w:p w:rsidR="00047C13" w:rsidRPr="00047C13" w:rsidRDefault="00047C13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047C13" w:rsidRDefault="00047C13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047C13" w:rsidRDefault="00047C13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047C13" w:rsidRPr="00047C13" w:rsidRDefault="00047C13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47C13" w:rsidRPr="00047C13" w:rsidRDefault="00047C13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История театрального искусства</w:t>
            </w:r>
            <w:r w:rsidR="00DD3205">
              <w:rPr>
                <w:rFonts w:ascii="Times New Roman" w:eastAsia="Times New Roman" w:hAnsi="Times New Roman" w:cs="Times New Roman"/>
                <w:lang w:eastAsia="ru-RU"/>
              </w:rPr>
              <w:t xml:space="preserve">. Часть 1 </w:t>
            </w:r>
          </w:p>
          <w:p w:rsidR="00047C13" w:rsidRPr="00047C13" w:rsidRDefault="00047C13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1.Как появился театр?</w:t>
            </w:r>
          </w:p>
          <w:p w:rsidR="00047C13" w:rsidRPr="00047C13" w:rsidRDefault="00047C13" w:rsidP="0051585C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047C13" w:rsidRPr="00047C13" w:rsidRDefault="00047C13" w:rsidP="0051585C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047C13" w:rsidRPr="00047C13" w:rsidRDefault="00047C13" w:rsidP="0051585C">
            <w:p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 xml:space="preserve">   </w:t>
            </w:r>
            <w:r w:rsidRPr="00047C13">
              <w:rPr>
                <w:rFonts w:ascii="Times New Roman" w:hAnsi="Times New Roman" w:cs="Times New Roman"/>
                <w:u w:val="single"/>
              </w:rPr>
              <w:t>2.Статья.</w:t>
            </w:r>
            <w:r>
              <w:rPr>
                <w:rFonts w:ascii="Times New Roman" w:hAnsi="Times New Roman" w:cs="Times New Roman"/>
              </w:rPr>
              <w:t xml:space="preserve"> Зачем детям теат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Pr="00047C13">
              <w:rPr>
                <w:rFonts w:ascii="Times New Roman" w:hAnsi="Times New Roman" w:cs="Times New Roman"/>
              </w:rPr>
              <w:t>(</w:t>
            </w:r>
            <w:proofErr w:type="gramEnd"/>
            <w:r w:rsidRPr="00047C13">
              <w:rPr>
                <w:rFonts w:ascii="Times New Roman" w:hAnsi="Times New Roman" w:cs="Times New Roman"/>
              </w:rPr>
              <w:t xml:space="preserve">материал будет отправлен в приложение </w:t>
            </w:r>
            <w:proofErr w:type="spellStart"/>
            <w:r w:rsidRPr="00047C13">
              <w:rPr>
                <w:rFonts w:ascii="Times New Roman" w:hAnsi="Times New Roman" w:cs="Times New Roman"/>
              </w:rPr>
              <w:t>whatsapp</w:t>
            </w:r>
            <w:proofErr w:type="spellEnd"/>
            <w:r w:rsidRPr="00047C13">
              <w:rPr>
                <w:rFonts w:ascii="Times New Roman" w:hAnsi="Times New Roman" w:cs="Times New Roman"/>
              </w:rPr>
              <w:t>)</w:t>
            </w:r>
          </w:p>
          <w:p w:rsidR="00047C13" w:rsidRPr="00047C13" w:rsidRDefault="00047C13" w:rsidP="0051585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Практическое задание</w:t>
            </w:r>
          </w:p>
          <w:p w:rsidR="00047C13" w:rsidRPr="00047C13" w:rsidRDefault="00047C13" w:rsidP="0051585C">
            <w:p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Записать видео и ответить на следующие вопросы</w:t>
            </w:r>
          </w:p>
          <w:p w:rsidR="00047C13" w:rsidRPr="00047C13" w:rsidRDefault="00047C13" w:rsidP="0051585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Где впервые появился театр?</w:t>
            </w:r>
          </w:p>
          <w:p w:rsidR="00047C13" w:rsidRPr="00047C13" w:rsidRDefault="00047C13" w:rsidP="0051585C">
            <w:pPr>
              <w:ind w:left="360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2.Какие были первые театральные представления?</w:t>
            </w:r>
          </w:p>
          <w:p w:rsidR="00047C13" w:rsidRPr="00047C13" w:rsidRDefault="00047C13" w:rsidP="0051585C">
            <w:pPr>
              <w:ind w:left="360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3.Какие два главных вида представления были в Древнем театре</w:t>
            </w:r>
          </w:p>
        </w:tc>
        <w:tc>
          <w:tcPr>
            <w:tcW w:w="5103" w:type="dxa"/>
          </w:tcPr>
          <w:p w:rsidR="00047C13" w:rsidRPr="00047C13" w:rsidRDefault="00047C13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6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https://www.youtube.com/watch?v=1BRuzBFDzEI</w:t>
              </w:r>
            </w:hyperlink>
          </w:p>
        </w:tc>
      </w:tr>
      <w:tr w:rsidR="00DD3205" w:rsidRPr="00047C13" w:rsidTr="0051585C">
        <w:tc>
          <w:tcPr>
            <w:tcW w:w="1551" w:type="dxa"/>
          </w:tcPr>
          <w:p w:rsidR="00DD3205" w:rsidRPr="00E5576B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10.04.2020</w:t>
            </w:r>
          </w:p>
        </w:tc>
        <w:tc>
          <w:tcPr>
            <w:tcW w:w="176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D3205" w:rsidRPr="00047C13" w:rsidRDefault="00DD3205" w:rsidP="00AA08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История театрального искусства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Часть 2 </w:t>
            </w:r>
          </w:p>
          <w:p w:rsidR="00DD3205" w:rsidRPr="00047C13" w:rsidRDefault="00DD3205" w:rsidP="00AA08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1.Как появился театр?</w:t>
            </w:r>
          </w:p>
          <w:p w:rsidR="00DD3205" w:rsidRPr="00047C13" w:rsidRDefault="00DD3205" w:rsidP="00AA08F8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DD3205" w:rsidRPr="00047C13" w:rsidRDefault="00DD3205" w:rsidP="00AA08F8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DD3205" w:rsidRPr="00047C13" w:rsidRDefault="00DD3205" w:rsidP="00AA08F8">
            <w:p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 xml:space="preserve">   </w:t>
            </w:r>
            <w:r w:rsidRPr="00047C13">
              <w:rPr>
                <w:rFonts w:ascii="Times New Roman" w:hAnsi="Times New Roman" w:cs="Times New Roman"/>
                <w:u w:val="single"/>
              </w:rPr>
              <w:t>2.Статья.</w:t>
            </w:r>
            <w:r>
              <w:rPr>
                <w:rFonts w:ascii="Times New Roman" w:hAnsi="Times New Roman" w:cs="Times New Roman"/>
              </w:rPr>
              <w:t xml:space="preserve"> Зачем детям теат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Pr="00047C13">
              <w:rPr>
                <w:rFonts w:ascii="Times New Roman" w:hAnsi="Times New Roman" w:cs="Times New Roman"/>
              </w:rPr>
              <w:t>(</w:t>
            </w:r>
            <w:proofErr w:type="gramEnd"/>
            <w:r w:rsidRPr="00047C13">
              <w:rPr>
                <w:rFonts w:ascii="Times New Roman" w:hAnsi="Times New Roman" w:cs="Times New Roman"/>
              </w:rPr>
              <w:t xml:space="preserve">материал будет отправлен в приложение </w:t>
            </w:r>
            <w:proofErr w:type="spellStart"/>
            <w:r w:rsidRPr="00047C13">
              <w:rPr>
                <w:rFonts w:ascii="Times New Roman" w:hAnsi="Times New Roman" w:cs="Times New Roman"/>
              </w:rPr>
              <w:t>whatsapp</w:t>
            </w:r>
            <w:proofErr w:type="spellEnd"/>
            <w:r w:rsidRPr="00047C13">
              <w:rPr>
                <w:rFonts w:ascii="Times New Roman" w:hAnsi="Times New Roman" w:cs="Times New Roman"/>
              </w:rPr>
              <w:t>)</w:t>
            </w:r>
          </w:p>
          <w:p w:rsidR="00DD3205" w:rsidRPr="00047C13" w:rsidRDefault="00DD3205" w:rsidP="00AA08F8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Практическое задание</w:t>
            </w:r>
          </w:p>
          <w:p w:rsidR="00DD3205" w:rsidRPr="00047C13" w:rsidRDefault="00DD3205" w:rsidP="00AA08F8">
            <w:p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Записать видео и ответить на следующие вопросы</w:t>
            </w:r>
          </w:p>
          <w:p w:rsidR="00DD3205" w:rsidRPr="00047C13" w:rsidRDefault="00DD3205" w:rsidP="00AA08F8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Где впервые появился театр?</w:t>
            </w:r>
          </w:p>
          <w:p w:rsidR="00DD3205" w:rsidRPr="00047C13" w:rsidRDefault="00DD3205" w:rsidP="00AA08F8">
            <w:pPr>
              <w:ind w:left="360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2.Какие были первые театральные представления?</w:t>
            </w:r>
          </w:p>
          <w:p w:rsidR="00DD3205" w:rsidRPr="00047C13" w:rsidRDefault="00DD3205" w:rsidP="00AA08F8">
            <w:pPr>
              <w:ind w:left="360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3.Какие два главных вида представления были в Древнем театре</w:t>
            </w:r>
          </w:p>
        </w:tc>
        <w:tc>
          <w:tcPr>
            <w:tcW w:w="5103" w:type="dxa"/>
          </w:tcPr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7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https://www.youtube.com/watch?v=1BRuzBFDzEI</w:t>
              </w:r>
            </w:hyperlink>
          </w:p>
        </w:tc>
      </w:tr>
      <w:tr w:rsidR="00DD3205" w:rsidRPr="00047C13" w:rsidTr="0051585C">
        <w:tc>
          <w:tcPr>
            <w:tcW w:w="1551" w:type="dxa"/>
          </w:tcPr>
          <w:p w:rsidR="00DD3205" w:rsidRPr="00E5576B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13.04.2020</w:t>
            </w:r>
          </w:p>
        </w:tc>
        <w:tc>
          <w:tcPr>
            <w:tcW w:w="176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Тема занятия: 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Творческое мышление и его развитие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Часть 1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1.Как развить творческое мышление часть 1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2.Как развить творческое мышление часть 2</w:t>
            </w:r>
          </w:p>
          <w:p w:rsidR="00DD3205" w:rsidRPr="00047C13" w:rsidRDefault="00DD3205" w:rsidP="0051585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3.Как развить креативность мышления</w:t>
            </w:r>
          </w:p>
          <w:p w:rsidR="00DD3205" w:rsidRPr="00047C13" w:rsidRDefault="00DD3205" w:rsidP="0051585C">
            <w:pPr>
              <w:jc w:val="center"/>
              <w:rPr>
                <w:rFonts w:ascii="Times New Roman" w:hAnsi="Times New Roman" w:cs="Times New Roman"/>
                <w:sz w:val="2"/>
              </w:rPr>
            </w:pPr>
            <w:r w:rsidRPr="00047C13">
              <w:rPr>
                <w:rFonts w:ascii="Times New Roman" w:hAnsi="Times New Roman" w:cs="Times New Roman"/>
              </w:rPr>
              <w:t xml:space="preserve"> </w:t>
            </w:r>
          </w:p>
          <w:p w:rsidR="00DD3205" w:rsidRPr="00047C13" w:rsidRDefault="00DD3205" w:rsidP="005158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C13">
              <w:rPr>
                <w:rFonts w:ascii="Times New Roman" w:hAnsi="Times New Roman" w:cs="Times New Roman"/>
                <w:b/>
              </w:rPr>
              <w:t>Практическое задание</w:t>
            </w:r>
          </w:p>
          <w:p w:rsidR="00DD3205" w:rsidRPr="00047C13" w:rsidRDefault="00DD3205" w:rsidP="0051585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 xml:space="preserve">1.Дорисуй картинку (материал будет отправлен в приложение </w:t>
            </w:r>
            <w:proofErr w:type="spellStart"/>
            <w:r w:rsidRPr="00047C13">
              <w:rPr>
                <w:rFonts w:ascii="Times New Roman" w:hAnsi="Times New Roman" w:cs="Times New Roman"/>
              </w:rPr>
              <w:t>whatsapp</w:t>
            </w:r>
            <w:proofErr w:type="spellEnd"/>
            <w:r w:rsidRPr="00047C13">
              <w:rPr>
                <w:rFonts w:ascii="Times New Roman" w:hAnsi="Times New Roman" w:cs="Times New Roman"/>
              </w:rPr>
              <w:t>)</w:t>
            </w:r>
          </w:p>
          <w:p w:rsidR="00DD3205" w:rsidRPr="00047C13" w:rsidRDefault="00DD3205" w:rsidP="0051585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2.Написать 10 необычных применений предмету на выбор.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hAnsi="Times New Roman" w:cs="Times New Roman"/>
                <w:b/>
              </w:rPr>
              <w:t>Например:</w:t>
            </w:r>
            <w:r w:rsidRPr="00047C13">
              <w:rPr>
                <w:rFonts w:ascii="Times New Roman" w:hAnsi="Times New Roman" w:cs="Times New Roman"/>
              </w:rPr>
              <w:t xml:space="preserve"> столовая ложка как микрофон</w:t>
            </w:r>
          </w:p>
        </w:tc>
        <w:tc>
          <w:tcPr>
            <w:tcW w:w="5103" w:type="dxa"/>
          </w:tcPr>
          <w:p w:rsidR="00DD3205" w:rsidRPr="00047C13" w:rsidRDefault="00DD3205" w:rsidP="00047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hyperlink r:id="rId8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https://www.youtube.com/watch?v=nSq0DJRR3WI</w:t>
              </w:r>
            </w:hyperlink>
          </w:p>
          <w:p w:rsidR="00DD3205" w:rsidRPr="00047C13" w:rsidRDefault="00DD3205" w:rsidP="00047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9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https://www.youtube.com/watch?v=vH31ZbTb2pc</w:t>
              </w:r>
            </w:hyperlink>
          </w:p>
          <w:p w:rsidR="00DD3205" w:rsidRPr="00047C13" w:rsidRDefault="00DD3205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3..</w:t>
            </w:r>
            <w:hyperlink r:id="rId10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https://www.youtube.com/watch?v=f2n4D68Jxc0</w:t>
              </w:r>
            </w:hyperlink>
          </w:p>
        </w:tc>
      </w:tr>
      <w:tr w:rsidR="00DD3205" w:rsidRPr="00047C13" w:rsidTr="0051585C">
        <w:tc>
          <w:tcPr>
            <w:tcW w:w="1551" w:type="dxa"/>
          </w:tcPr>
          <w:p w:rsidR="00DD3205" w:rsidRPr="00E5576B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17.</w:t>
            </w:r>
            <w:r w:rsidRPr="00DD32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04.2020</w:t>
            </w:r>
          </w:p>
        </w:tc>
        <w:tc>
          <w:tcPr>
            <w:tcW w:w="1768" w:type="dxa"/>
          </w:tcPr>
          <w:p w:rsidR="00DD3205" w:rsidRDefault="00DD320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DD3205" w:rsidRDefault="00DD320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D3205" w:rsidRPr="00047C13" w:rsidRDefault="00DD3205" w:rsidP="00DD32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занятия: 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Творческое мышление и его развитие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Часть 2</w:t>
            </w:r>
          </w:p>
          <w:p w:rsidR="00DD3205" w:rsidRPr="00047C13" w:rsidRDefault="00DD3205" w:rsidP="00DD32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1.Как развить творческое мышление часть 1</w:t>
            </w:r>
          </w:p>
          <w:p w:rsidR="00DD3205" w:rsidRPr="00047C13" w:rsidRDefault="00DD3205" w:rsidP="00DD32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2.Как развить творческое мышление часть 2</w:t>
            </w:r>
          </w:p>
          <w:p w:rsidR="00DD3205" w:rsidRPr="00047C13" w:rsidRDefault="00DD3205" w:rsidP="00DD3205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3.Как развить креативность мышления</w:t>
            </w:r>
          </w:p>
          <w:p w:rsidR="00DD3205" w:rsidRPr="00047C13" w:rsidRDefault="00DD3205" w:rsidP="00DD3205">
            <w:pPr>
              <w:jc w:val="center"/>
              <w:rPr>
                <w:rFonts w:ascii="Times New Roman" w:hAnsi="Times New Roman" w:cs="Times New Roman"/>
                <w:sz w:val="2"/>
              </w:rPr>
            </w:pPr>
            <w:r w:rsidRPr="00047C13">
              <w:rPr>
                <w:rFonts w:ascii="Times New Roman" w:hAnsi="Times New Roman" w:cs="Times New Roman"/>
              </w:rPr>
              <w:t xml:space="preserve"> </w:t>
            </w:r>
          </w:p>
          <w:p w:rsidR="00DD3205" w:rsidRPr="00047C13" w:rsidRDefault="00DD3205" w:rsidP="00DD32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C13">
              <w:rPr>
                <w:rFonts w:ascii="Times New Roman" w:hAnsi="Times New Roman" w:cs="Times New Roman"/>
                <w:b/>
              </w:rPr>
              <w:t>Практическое задание</w:t>
            </w:r>
          </w:p>
          <w:p w:rsidR="00DD3205" w:rsidRPr="00047C13" w:rsidRDefault="00DD3205" w:rsidP="00DD3205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 xml:space="preserve">1.Дорисуй картинку (материал будет отправлен в приложение </w:t>
            </w:r>
            <w:proofErr w:type="spellStart"/>
            <w:r w:rsidRPr="00047C13">
              <w:rPr>
                <w:rFonts w:ascii="Times New Roman" w:hAnsi="Times New Roman" w:cs="Times New Roman"/>
              </w:rPr>
              <w:t>whatsapp</w:t>
            </w:r>
            <w:proofErr w:type="spellEnd"/>
            <w:r w:rsidRPr="00047C13">
              <w:rPr>
                <w:rFonts w:ascii="Times New Roman" w:hAnsi="Times New Roman" w:cs="Times New Roman"/>
              </w:rPr>
              <w:t>)</w:t>
            </w:r>
          </w:p>
          <w:p w:rsidR="00DD3205" w:rsidRPr="00047C13" w:rsidRDefault="00DD3205" w:rsidP="00DD3205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2.Написать 10 необычных применений предмету на выбор.</w:t>
            </w:r>
          </w:p>
          <w:p w:rsidR="00DD3205" w:rsidRPr="00047C13" w:rsidRDefault="00DD3205" w:rsidP="00DD320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C13">
              <w:rPr>
                <w:rFonts w:ascii="Times New Roman" w:hAnsi="Times New Roman" w:cs="Times New Roman"/>
                <w:b/>
              </w:rPr>
              <w:t>Например:</w:t>
            </w:r>
            <w:r w:rsidRPr="00047C13">
              <w:rPr>
                <w:rFonts w:ascii="Times New Roman" w:hAnsi="Times New Roman" w:cs="Times New Roman"/>
              </w:rPr>
              <w:t xml:space="preserve"> столовая ложка как микрофон</w:t>
            </w:r>
          </w:p>
        </w:tc>
        <w:tc>
          <w:tcPr>
            <w:tcW w:w="5103" w:type="dxa"/>
          </w:tcPr>
          <w:p w:rsidR="00DD3205" w:rsidRPr="00047C13" w:rsidRDefault="00DD3205" w:rsidP="00DD3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11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https://www.youtube.com/watch?v=vH31ZbTb2pc</w:t>
              </w:r>
            </w:hyperlink>
          </w:p>
          <w:p w:rsidR="00DD3205" w:rsidRDefault="00DD3205" w:rsidP="00DD3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3..</w:t>
            </w:r>
            <w:hyperlink r:id="rId12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https://www.youtube.com/watch?v=f2n4D68Jxc0</w:t>
              </w:r>
            </w:hyperlink>
          </w:p>
        </w:tc>
      </w:tr>
      <w:tr w:rsidR="00DD3205" w:rsidRPr="00047C13" w:rsidTr="0051585C">
        <w:tc>
          <w:tcPr>
            <w:tcW w:w="1551" w:type="dxa"/>
          </w:tcPr>
          <w:p w:rsidR="00DD3205" w:rsidRPr="00E5576B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20.04.2020</w:t>
            </w:r>
          </w:p>
        </w:tc>
        <w:tc>
          <w:tcPr>
            <w:tcW w:w="176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Знакомство со спектаклем. 1.Кукольный спектакль Часть 1.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Теремок</w:t>
            </w:r>
          </w:p>
          <w:p w:rsidR="00DD3205" w:rsidRPr="00B42905" w:rsidRDefault="00DD3205" w:rsidP="0051585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2905">
              <w:rPr>
                <w:rFonts w:ascii="Times New Roman" w:eastAsia="Calibri" w:hAnsi="Times New Roman" w:cs="Times New Roman"/>
              </w:rPr>
              <w:t>Практическое занятие</w:t>
            </w:r>
          </w:p>
          <w:p w:rsidR="00DD3205" w:rsidRDefault="00DD3205" w:rsidP="00047C1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7C13">
              <w:rPr>
                <w:rFonts w:ascii="Times New Roman" w:eastAsia="Calibri" w:hAnsi="Times New Roman" w:cs="Times New Roman"/>
              </w:rPr>
              <w:t>Фотоотчет. Придумать 5</w:t>
            </w:r>
            <w:r w:rsidRPr="00B42905">
              <w:rPr>
                <w:rFonts w:ascii="Times New Roman" w:eastAsia="Calibri" w:hAnsi="Times New Roman" w:cs="Times New Roman"/>
              </w:rPr>
              <w:t xml:space="preserve"> позиций</w:t>
            </w:r>
            <w:r w:rsidRPr="00047C13">
              <w:rPr>
                <w:rFonts w:ascii="Times New Roman" w:eastAsia="Calibri" w:hAnsi="Times New Roman" w:cs="Times New Roman"/>
              </w:rPr>
              <w:t>,</w:t>
            </w:r>
            <w:r w:rsidRPr="00B42905">
              <w:rPr>
                <w:rFonts w:ascii="Times New Roman" w:eastAsia="Calibri" w:hAnsi="Times New Roman" w:cs="Times New Roman"/>
              </w:rPr>
              <w:t xml:space="preserve"> сидя на стуле с разными характерами</w:t>
            </w:r>
          </w:p>
          <w:p w:rsidR="000653D0" w:rsidRDefault="000653D0" w:rsidP="00047C1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Показать 5 упражнений с артикуляционной гимнастикой</w:t>
            </w:r>
          </w:p>
          <w:p w:rsidR="00DC2DA8" w:rsidRPr="00047C13" w:rsidRDefault="00DC2DA8" w:rsidP="00047C1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Дополнительное задание к 9 мая.</w:t>
            </w:r>
          </w:p>
        </w:tc>
        <w:tc>
          <w:tcPr>
            <w:tcW w:w="5103" w:type="dxa"/>
          </w:tcPr>
          <w:p w:rsidR="00DD3205" w:rsidRPr="00047C13" w:rsidRDefault="00DD3205" w:rsidP="00047C13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13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https://www.youtube.com/watch?v=fjtGLoO4nyc</w:t>
              </w:r>
            </w:hyperlink>
          </w:p>
          <w:p w:rsidR="00DD3205" w:rsidRPr="00047C13" w:rsidRDefault="00DD3205" w:rsidP="00047C13">
            <w:pPr>
              <w:jc w:val="center"/>
              <w:rPr>
                <w:rFonts w:ascii="Times New Roman" w:hAnsi="Times New Roman" w:cs="Times New Roman"/>
              </w:rPr>
            </w:pPr>
          </w:p>
          <w:p w:rsidR="00DD3205" w:rsidRPr="00047C13" w:rsidRDefault="00DD3205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205" w:rsidRPr="00047C13" w:rsidTr="0051585C">
        <w:tc>
          <w:tcPr>
            <w:tcW w:w="1551" w:type="dxa"/>
          </w:tcPr>
          <w:p w:rsidR="00DD3205" w:rsidRPr="00E5576B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  <w:r>
              <w:t xml:space="preserve"> </w:t>
            </w:r>
            <w:r w:rsidRPr="00DD32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04.2020</w:t>
            </w:r>
          </w:p>
        </w:tc>
        <w:tc>
          <w:tcPr>
            <w:tcW w:w="176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D3205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Знакомство со спектаклем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C13">
              <w:rPr>
                <w:rFonts w:ascii="Times New Roman" w:eastAsia="Calibri" w:hAnsi="Times New Roman" w:cs="Times New Roman"/>
              </w:rPr>
              <w:t>Фотоотчет. Придумать 5</w:t>
            </w:r>
            <w:r w:rsidRPr="00B42905">
              <w:rPr>
                <w:rFonts w:ascii="Times New Roman" w:eastAsia="Calibri" w:hAnsi="Times New Roman" w:cs="Times New Roman"/>
              </w:rPr>
              <w:t xml:space="preserve"> позиций</w:t>
            </w:r>
            <w:r w:rsidRPr="00047C13">
              <w:rPr>
                <w:rFonts w:ascii="Times New Roman" w:eastAsia="Calibri" w:hAnsi="Times New Roman" w:cs="Times New Roman"/>
              </w:rPr>
              <w:t>,</w:t>
            </w:r>
            <w:r w:rsidRPr="00B42905">
              <w:rPr>
                <w:rFonts w:ascii="Times New Roman" w:eastAsia="Calibri" w:hAnsi="Times New Roman" w:cs="Times New Roman"/>
              </w:rPr>
              <w:t xml:space="preserve"> сидя на стуле с разными характерами</w:t>
            </w:r>
          </w:p>
        </w:tc>
        <w:tc>
          <w:tcPr>
            <w:tcW w:w="5103" w:type="dxa"/>
          </w:tcPr>
          <w:p w:rsidR="00DD3205" w:rsidRPr="00047C13" w:rsidRDefault="00DD3205" w:rsidP="00DD3205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14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https://www.youtube.com/watch?v=fjtGLoO4nyc</w:t>
              </w:r>
            </w:hyperlink>
          </w:p>
          <w:p w:rsidR="00DD3205" w:rsidRDefault="00DD3205" w:rsidP="00047C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3205" w:rsidRPr="00047C13" w:rsidTr="0051585C">
        <w:tc>
          <w:tcPr>
            <w:tcW w:w="1551" w:type="dxa"/>
          </w:tcPr>
          <w:p w:rsidR="00DD3205" w:rsidRPr="00E5576B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27.04.2020</w:t>
            </w:r>
          </w:p>
        </w:tc>
        <w:tc>
          <w:tcPr>
            <w:tcW w:w="176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Сценическая речь. Дыхание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Часть 1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1.Дыхание часть урока по сценической речи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2.Теория. Буклет.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Выявление дефектов речи у ребенка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(материал будет отправлен в приложение </w:t>
            </w:r>
            <w:proofErr w:type="spellStart"/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whatsapp</w:t>
            </w:r>
            <w:proofErr w:type="spellEnd"/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DD3205" w:rsidRPr="00047C13" w:rsidRDefault="00DD3205" w:rsidP="00047C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D3205" w:rsidRPr="00047C13" w:rsidRDefault="00DD3205" w:rsidP="00047C13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15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https://www.youtube.com/watch?v=Kb67-n2iuMU</w:t>
              </w:r>
            </w:hyperlink>
          </w:p>
          <w:p w:rsidR="00DD3205" w:rsidRPr="00047C13" w:rsidRDefault="00DD3205" w:rsidP="00047C13">
            <w:pPr>
              <w:jc w:val="center"/>
              <w:rPr>
                <w:rFonts w:ascii="Times New Roman" w:hAnsi="Times New Roman" w:cs="Times New Roman"/>
              </w:rPr>
            </w:pPr>
          </w:p>
          <w:p w:rsidR="00DD3205" w:rsidRPr="00047C13" w:rsidRDefault="00DD3205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205" w:rsidRPr="00047C13" w:rsidTr="0051585C">
        <w:tc>
          <w:tcPr>
            <w:tcW w:w="1551" w:type="dxa"/>
          </w:tcPr>
          <w:p w:rsidR="00DD3205" w:rsidRPr="00E5576B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30. 04.2020</w:t>
            </w:r>
          </w:p>
        </w:tc>
        <w:tc>
          <w:tcPr>
            <w:tcW w:w="176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D3205" w:rsidRPr="00047C13" w:rsidRDefault="00DD3205" w:rsidP="00DD3205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Сценическая речь. Дыхание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4F4E2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Часть 2</w:t>
            </w:r>
          </w:p>
          <w:p w:rsidR="00DD3205" w:rsidRPr="00047C13" w:rsidRDefault="004F4E28" w:rsidP="0051585C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3. Тестовое задание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для театральной студии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C13">
              <w:rPr>
                <w:rFonts w:ascii="Times New Roman" w:hAnsi="Times New Roman" w:cs="Times New Roman"/>
              </w:rPr>
              <w:t xml:space="preserve">(материал будет отправлен в приложение </w:t>
            </w:r>
            <w:proofErr w:type="spellStart"/>
            <w:r w:rsidRPr="00047C13">
              <w:rPr>
                <w:rFonts w:ascii="Times New Roman" w:hAnsi="Times New Roman" w:cs="Times New Roman"/>
              </w:rPr>
              <w:t>whatsapp</w:t>
            </w:r>
            <w:proofErr w:type="spellEnd"/>
            <w:r w:rsidRPr="00047C1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03" w:type="dxa"/>
          </w:tcPr>
          <w:p w:rsidR="00DD3205" w:rsidRPr="00047C13" w:rsidRDefault="00DD3205" w:rsidP="00DD3205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16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https://www.youtube.com/watch?v=Kb67-n2iuMU</w:t>
              </w:r>
            </w:hyperlink>
          </w:p>
          <w:p w:rsidR="00DD3205" w:rsidRPr="00047C13" w:rsidRDefault="00DD3205" w:rsidP="00DD3205">
            <w:pPr>
              <w:jc w:val="center"/>
              <w:rPr>
                <w:rFonts w:ascii="Times New Roman" w:hAnsi="Times New Roman" w:cs="Times New Roman"/>
              </w:rPr>
            </w:pPr>
          </w:p>
          <w:p w:rsidR="00DD3205" w:rsidRDefault="00DD3205" w:rsidP="00047C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3205" w:rsidRPr="00047C13" w:rsidTr="0051585C">
        <w:tc>
          <w:tcPr>
            <w:tcW w:w="1551" w:type="dxa"/>
          </w:tcPr>
          <w:p w:rsidR="00DD3205" w:rsidRPr="00E5576B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11.05.2020</w:t>
            </w:r>
          </w:p>
        </w:tc>
        <w:tc>
          <w:tcPr>
            <w:tcW w:w="176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DD3205" w:rsidRPr="00047C13" w:rsidRDefault="00DD3205" w:rsidP="00D2053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61" w:type="dxa"/>
          </w:tcPr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Сценическая речь. Артикуляционная гимнастика.</w:t>
            </w:r>
            <w:r w:rsidR="004F4E2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Часть 1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1.Веселая артикуляционная гимнастика под музыку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"/>
                <w:lang w:eastAsia="ru-RU"/>
              </w:rPr>
            </w:pP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"/>
                <w:lang w:eastAsia="ru-RU"/>
              </w:rPr>
            </w:pP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4"/>
                <w:lang w:eastAsia="ru-RU"/>
              </w:rPr>
            </w:pP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задание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Записать видео игру (с помощью родителей с повторением звуков). Например, мама говорит: «Белка щелкала орешки»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Ребенок «</w:t>
            </w:r>
            <w:proofErr w:type="spellStart"/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Щелк</w:t>
            </w:r>
            <w:proofErr w:type="gramStart"/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,Щ</w:t>
            </w:r>
            <w:proofErr w:type="gramEnd"/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елк</w:t>
            </w:r>
            <w:proofErr w:type="spellEnd"/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10"/>
                <w:lang w:eastAsia="ru-RU"/>
              </w:rPr>
            </w:pP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3.Теория. Презентация. Фантазия и воображение как элемент актерского мастерства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(материалы будут разосланы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электронные почти)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</w:p>
        </w:tc>
        <w:tc>
          <w:tcPr>
            <w:tcW w:w="5103" w:type="dxa"/>
          </w:tcPr>
          <w:p w:rsidR="00DD3205" w:rsidRDefault="00DD3205" w:rsidP="00047C13">
            <w:pPr>
              <w:widowControl w:val="0"/>
              <w:jc w:val="center"/>
              <w:rPr>
                <w:rStyle w:val="a4"/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17" w:history="1">
              <w:r w:rsidRPr="00047C13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https://www.youtube.com/watch?v=-8eO3TlK2HI</w:t>
              </w:r>
            </w:hyperlink>
          </w:p>
          <w:p w:rsidR="00DD3205" w:rsidRPr="00047C13" w:rsidRDefault="00DD3205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205" w:rsidRPr="00047C13" w:rsidTr="0051585C">
        <w:tc>
          <w:tcPr>
            <w:tcW w:w="1551" w:type="dxa"/>
          </w:tcPr>
          <w:p w:rsidR="00DD3205" w:rsidRPr="00E5576B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15.05.2020</w:t>
            </w:r>
          </w:p>
        </w:tc>
        <w:tc>
          <w:tcPr>
            <w:tcW w:w="176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4F4E28" w:rsidRPr="00047C13" w:rsidRDefault="004F4E28" w:rsidP="004F4E28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Сценическая речь. Артикуляционная гимнастика.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Часть 2</w:t>
            </w:r>
          </w:p>
          <w:p w:rsidR="004F4E28" w:rsidRPr="00047C13" w:rsidRDefault="004F4E28" w:rsidP="004F4E28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4F4E28" w:rsidRPr="004F4E28" w:rsidRDefault="004F4E28" w:rsidP="004F4E28">
            <w:pPr>
              <w:jc w:val="center"/>
              <w:rPr>
                <w:rFonts w:ascii="Times New Roman" w:eastAsia="Times New Roman" w:hAnsi="Times New Roman" w:cs="Times New Roman"/>
                <w:sz w:val="4"/>
                <w:lang w:eastAsia="ru-RU"/>
              </w:rPr>
            </w:pPr>
          </w:p>
          <w:p w:rsidR="004F4E28" w:rsidRPr="00047C13" w:rsidRDefault="004F4E28" w:rsidP="004F4E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2.Логопидическая сказка-игра «Как тигренок играть учился»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  <w:tc>
          <w:tcPr>
            <w:tcW w:w="5103" w:type="dxa"/>
          </w:tcPr>
          <w:p w:rsidR="00DD3205" w:rsidRDefault="004F4E28" w:rsidP="00047C1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18" w:history="1">
              <w:r w:rsidRPr="00047C13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https://www.youtube.com/watch?v=MPmtItLedFk</w:t>
              </w:r>
            </w:hyperlink>
          </w:p>
        </w:tc>
      </w:tr>
      <w:tr w:rsidR="00DD3205" w:rsidRPr="00047C13" w:rsidTr="0051585C">
        <w:tc>
          <w:tcPr>
            <w:tcW w:w="1551" w:type="dxa"/>
          </w:tcPr>
          <w:p w:rsidR="00DD3205" w:rsidRPr="00E5576B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18.05.2020</w:t>
            </w:r>
          </w:p>
        </w:tc>
        <w:tc>
          <w:tcPr>
            <w:tcW w:w="176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Гр. 562</w:t>
            </w:r>
          </w:p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год обучения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lastRenderedPageBreak/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Сценическая речь.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 xml:space="preserve">Развитие </w:t>
            </w:r>
            <w:proofErr w:type="gramStart"/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мелкой</w:t>
            </w:r>
            <w:proofErr w:type="gramEnd"/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proofErr w:type="spellStart"/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маторики</w:t>
            </w:r>
            <w:proofErr w:type="spellEnd"/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Пальчиковая гимнастика.</w:t>
            </w:r>
          </w:p>
          <w:p w:rsidR="00DD3205" w:rsidRPr="004F4E28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12"/>
                <w:lang w:eastAsia="ru-RU"/>
              </w:rPr>
            </w:pP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1.Развитие </w:t>
            </w:r>
            <w:proofErr w:type="gramStart"/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мелкой</w:t>
            </w:r>
            <w:proofErr w:type="gramEnd"/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маторики</w:t>
            </w:r>
            <w:proofErr w:type="spellEnd"/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3. Теория. Презентация. Русские народные сказки</w:t>
            </w:r>
          </w:p>
          <w:p w:rsidR="00DD3205" w:rsidRPr="00047C13" w:rsidRDefault="00DD3205" w:rsidP="00047C1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Практическая работа </w:t>
            </w:r>
          </w:p>
          <w:p w:rsidR="00DD3205" w:rsidRPr="00047C13" w:rsidRDefault="00DD3205" w:rsidP="00047C1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(материалы будут разосланы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электронные почти)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"/>
                <w:lang w:eastAsia="ru-RU"/>
              </w:rPr>
            </w:pP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Фотоотчет или видео. Как ребенок выполняет пальчиковую гимнастику.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DD3205" w:rsidRDefault="00DD3205" w:rsidP="00047C13">
            <w:pPr>
              <w:widowControl w:val="0"/>
              <w:jc w:val="center"/>
              <w:rPr>
                <w:rStyle w:val="a4"/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hyperlink r:id="rId19" w:history="1">
              <w:r w:rsidRPr="00047C13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https://www.youtube.com/watch?v=TZmzJAANgng</w:t>
              </w:r>
            </w:hyperlink>
          </w:p>
          <w:p w:rsidR="00DD3205" w:rsidRPr="00047C13" w:rsidRDefault="00DD3205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205" w:rsidRPr="00047C13" w:rsidTr="0051585C">
        <w:tc>
          <w:tcPr>
            <w:tcW w:w="1551" w:type="dxa"/>
          </w:tcPr>
          <w:p w:rsidR="00DD3205" w:rsidRPr="00E5576B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22.05.2020</w:t>
            </w:r>
          </w:p>
        </w:tc>
        <w:tc>
          <w:tcPr>
            <w:tcW w:w="176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4F4E28" w:rsidRPr="00047C13" w:rsidRDefault="004F4E28" w:rsidP="004F4E28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Сценическая речь.</w:t>
            </w:r>
          </w:p>
          <w:p w:rsidR="004F4E28" w:rsidRPr="00047C13" w:rsidRDefault="004F4E28" w:rsidP="004F4E28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Развитие </w:t>
            </w:r>
            <w:proofErr w:type="gramStart"/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мелкой</w:t>
            </w:r>
            <w:proofErr w:type="gramEnd"/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proofErr w:type="spellStart"/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маторики</w:t>
            </w:r>
            <w:proofErr w:type="spellEnd"/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</w:p>
          <w:p w:rsidR="004F4E28" w:rsidRPr="00047C13" w:rsidRDefault="004F4E28" w:rsidP="004F4E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Пальчиковая гимнастика.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Часть 2</w:t>
            </w:r>
          </w:p>
          <w:p w:rsidR="004F4E28" w:rsidRPr="004F4E28" w:rsidRDefault="004F4E28" w:rsidP="004F4E28">
            <w:pPr>
              <w:jc w:val="center"/>
              <w:rPr>
                <w:rFonts w:ascii="Times New Roman" w:eastAsia="Times New Roman" w:hAnsi="Times New Roman" w:cs="Times New Roman"/>
                <w:sz w:val="6"/>
                <w:lang w:eastAsia="ru-RU"/>
              </w:rPr>
            </w:pPr>
          </w:p>
          <w:p w:rsidR="004F4E28" w:rsidRPr="004F4E28" w:rsidRDefault="004F4E28" w:rsidP="004F4E28">
            <w:pPr>
              <w:jc w:val="center"/>
              <w:rPr>
                <w:rFonts w:ascii="Times New Roman" w:eastAsia="Times New Roman" w:hAnsi="Times New Roman" w:cs="Times New Roman"/>
                <w:sz w:val="2"/>
                <w:lang w:eastAsia="ru-RU"/>
              </w:rPr>
            </w:pPr>
          </w:p>
          <w:p w:rsidR="004F4E28" w:rsidRPr="00047C13" w:rsidRDefault="004F4E28" w:rsidP="004F4E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2.Терапия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Джок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Развитие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мелкой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маторики</w:t>
            </w:r>
            <w:proofErr w:type="spellEnd"/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  <w:tc>
          <w:tcPr>
            <w:tcW w:w="5103" w:type="dxa"/>
          </w:tcPr>
          <w:p w:rsidR="00DD3205" w:rsidRDefault="004F4E28" w:rsidP="00047C1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20" w:history="1">
              <w:r w:rsidRPr="00047C13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https://www.youtube.com/watch?v=fLTwQdx6s1E</w:t>
              </w:r>
            </w:hyperlink>
          </w:p>
        </w:tc>
      </w:tr>
      <w:tr w:rsidR="00DD3205" w:rsidRPr="00047C13" w:rsidTr="0051585C">
        <w:tc>
          <w:tcPr>
            <w:tcW w:w="1551" w:type="dxa"/>
          </w:tcPr>
          <w:p w:rsidR="00DD3205" w:rsidRPr="00E5576B" w:rsidRDefault="00DD3205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25.05.2020</w:t>
            </w:r>
          </w:p>
        </w:tc>
        <w:tc>
          <w:tcPr>
            <w:tcW w:w="176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DD3205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DD3205" w:rsidRPr="00047C13" w:rsidRDefault="00DD320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4F4E28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Знакомство со спектаклем.</w:t>
            </w:r>
            <w:r w:rsidR="004F4E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D3205" w:rsidRPr="00047C13" w:rsidRDefault="004F4E28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Часть 1</w:t>
            </w:r>
          </w:p>
          <w:p w:rsidR="00DD3205" w:rsidRPr="00047C13" w:rsidRDefault="00DD3205" w:rsidP="005158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3205" w:rsidRPr="00047C13" w:rsidRDefault="00DD3205" w:rsidP="00047C1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1.Расскажи, что случилось Алиса?</w:t>
            </w:r>
          </w:p>
          <w:p w:rsidR="00DD3205" w:rsidRPr="00047C13" w:rsidRDefault="00DD3205" w:rsidP="00047C1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DD3205" w:rsidRPr="00047C13" w:rsidRDefault="00D20531" w:rsidP="00047C13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hyperlink r:id="rId21" w:history="1">
              <w:r w:rsidR="00DD3205" w:rsidRPr="00047C13">
                <w:rPr>
                  <w:rStyle w:val="a4"/>
                  <w:rFonts w:ascii="Times New Roman" w:hAnsi="Times New Roman" w:cs="Times New Roman"/>
                </w:rPr>
                <w:t>https://www.youtube.com/watch?v=C30rqvyq1DY</w:t>
              </w:r>
            </w:hyperlink>
          </w:p>
          <w:p w:rsidR="00DD3205" w:rsidRPr="00047C13" w:rsidRDefault="00DD3205" w:rsidP="00047C13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 xml:space="preserve"> </w:t>
            </w:r>
          </w:p>
          <w:p w:rsidR="00DD3205" w:rsidRPr="00047C13" w:rsidRDefault="00DD3205" w:rsidP="00047C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28" w:rsidRPr="00047C13" w:rsidTr="0051585C">
        <w:tc>
          <w:tcPr>
            <w:tcW w:w="1551" w:type="dxa"/>
          </w:tcPr>
          <w:p w:rsidR="004F4E28" w:rsidRPr="00E5576B" w:rsidRDefault="004F4E28" w:rsidP="00515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29.05.2020</w:t>
            </w:r>
          </w:p>
        </w:tc>
        <w:tc>
          <w:tcPr>
            <w:tcW w:w="1768" w:type="dxa"/>
          </w:tcPr>
          <w:p w:rsidR="004F4E28" w:rsidRDefault="004F4E28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4F4E28" w:rsidRPr="00047C13" w:rsidRDefault="004F4E28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4F4E28" w:rsidRDefault="004F4E28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4F4E28" w:rsidRDefault="004F4E28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4F4E28" w:rsidRPr="00047C13" w:rsidRDefault="004F4E28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4F4E28" w:rsidRDefault="004F4E28" w:rsidP="00AA08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Знакомство со спектаклем.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F4E28" w:rsidRPr="00047C13" w:rsidRDefault="004F4E28" w:rsidP="00AA08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Часть 2</w:t>
            </w:r>
          </w:p>
          <w:p w:rsidR="004F4E28" w:rsidRPr="00047C13" w:rsidRDefault="004F4E28" w:rsidP="00AA08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4E28" w:rsidRDefault="004F4E28" w:rsidP="00AA08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1.Расскажи, что случилось Алиса?</w:t>
            </w:r>
          </w:p>
          <w:p w:rsidR="004F4E28" w:rsidRDefault="004F4E28" w:rsidP="00AA08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4F4E28" w:rsidRPr="00047C13" w:rsidRDefault="004F4E28" w:rsidP="00AA08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Написать сочинени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любимый персонаж из спектакля и почему.</w:t>
            </w:r>
          </w:p>
          <w:p w:rsidR="004F4E28" w:rsidRPr="00047C13" w:rsidRDefault="004F4E28" w:rsidP="00AA08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4F4E28" w:rsidRPr="00047C13" w:rsidRDefault="00D20531" w:rsidP="00AA08F8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hyperlink r:id="rId22" w:history="1">
              <w:r w:rsidR="004F4E28" w:rsidRPr="00047C13">
                <w:rPr>
                  <w:rStyle w:val="a4"/>
                  <w:rFonts w:ascii="Times New Roman" w:hAnsi="Times New Roman" w:cs="Times New Roman"/>
                </w:rPr>
                <w:t>https://www.youtube.com/watch?v=C30rqvyq1DY</w:t>
              </w:r>
            </w:hyperlink>
          </w:p>
          <w:p w:rsidR="004F4E28" w:rsidRPr="00047C13" w:rsidRDefault="004F4E28" w:rsidP="00AA08F8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 xml:space="preserve"> </w:t>
            </w:r>
          </w:p>
          <w:p w:rsidR="004F4E28" w:rsidRPr="00047C13" w:rsidRDefault="004F4E28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0DF0" w:rsidRDefault="00C90DF0"/>
    <w:p w:rsidR="00047C13" w:rsidRDefault="00047C13"/>
    <w:p w:rsidR="00047C13" w:rsidRDefault="00047C13"/>
    <w:p w:rsidR="00047C13" w:rsidRDefault="00047C13"/>
    <w:p w:rsidR="00047C13" w:rsidRDefault="00047C13"/>
    <w:p w:rsidR="00047C13" w:rsidRDefault="00047C13"/>
    <w:p w:rsidR="00047C13" w:rsidRDefault="00047C13"/>
    <w:p w:rsidR="00047C13" w:rsidRDefault="00047C13"/>
    <w:p w:rsidR="00047C13" w:rsidRDefault="00047C13"/>
    <w:p w:rsidR="00047C13" w:rsidRDefault="00047C13"/>
    <w:p w:rsidR="00047C13" w:rsidRDefault="00047C13"/>
    <w:p w:rsidR="00047C13" w:rsidRDefault="00047C13"/>
    <w:p w:rsidR="00047C13" w:rsidRPr="00047C13" w:rsidRDefault="00047C13" w:rsidP="00047C13">
      <w:pPr>
        <w:widowControl w:val="0"/>
        <w:spacing w:after="0" w:line="240" w:lineRule="auto"/>
        <w:ind w:left="-142"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47C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Поурочные ссылки на онлайн-ресурсы для работы с учащимися</w:t>
      </w:r>
    </w:p>
    <w:p w:rsidR="00047C13" w:rsidRPr="00047C13" w:rsidRDefault="00047C13" w:rsidP="00047C13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47C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объединения: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Театральная студия «Гримасы»</w:t>
      </w:r>
    </w:p>
    <w:p w:rsidR="00047C13" w:rsidRDefault="00047C13" w:rsidP="00047C13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47C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педагог: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Юдина Юлия Николаевна</w:t>
      </w:r>
    </w:p>
    <w:p w:rsidR="00047C13" w:rsidRPr="00047C13" w:rsidRDefault="00047C13" w:rsidP="00047C13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47C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МБУДО «Городской дворец детского творчества имени </w:t>
      </w:r>
      <w:proofErr w:type="spellStart"/>
      <w:r w:rsidRPr="00047C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А.Алиша</w:t>
      </w:r>
      <w:proofErr w:type="spellEnd"/>
      <w:r w:rsidRPr="00047C1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 г. Казани</w:t>
      </w:r>
    </w:p>
    <w:p w:rsidR="00047C13" w:rsidRPr="00047C13" w:rsidRDefault="00047C13" w:rsidP="00047C13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5021" w:type="dxa"/>
        <w:tblLayout w:type="fixed"/>
        <w:tblLook w:val="04A0" w:firstRow="1" w:lastRow="0" w:firstColumn="1" w:lastColumn="0" w:noHBand="0" w:noVBand="1"/>
      </w:tblPr>
      <w:tblGrid>
        <w:gridCol w:w="1551"/>
        <w:gridCol w:w="1768"/>
        <w:gridCol w:w="1638"/>
        <w:gridCol w:w="4961"/>
        <w:gridCol w:w="5103"/>
      </w:tblGrid>
      <w:tr w:rsidR="00047C13" w:rsidRPr="00047C13" w:rsidTr="0051585C">
        <w:tc>
          <w:tcPr>
            <w:tcW w:w="1551" w:type="dxa"/>
          </w:tcPr>
          <w:p w:rsidR="00047C13" w:rsidRPr="00047C13" w:rsidRDefault="00047C13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занятия (по расписанию)</w:t>
            </w:r>
          </w:p>
        </w:tc>
        <w:tc>
          <w:tcPr>
            <w:tcW w:w="1768" w:type="dxa"/>
          </w:tcPr>
          <w:p w:rsidR="00047C13" w:rsidRPr="00047C13" w:rsidRDefault="00047C13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занятия (по расписанию)</w:t>
            </w:r>
          </w:p>
        </w:tc>
        <w:tc>
          <w:tcPr>
            <w:tcW w:w="1638" w:type="dxa"/>
          </w:tcPr>
          <w:p w:rsidR="00047C13" w:rsidRPr="00047C13" w:rsidRDefault="00047C13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(по расписанию)</w:t>
            </w:r>
          </w:p>
        </w:tc>
        <w:tc>
          <w:tcPr>
            <w:tcW w:w="4961" w:type="dxa"/>
          </w:tcPr>
          <w:p w:rsidR="00047C13" w:rsidRPr="00047C13" w:rsidRDefault="00047C13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содержание занятия</w:t>
            </w:r>
          </w:p>
        </w:tc>
        <w:tc>
          <w:tcPr>
            <w:tcW w:w="5103" w:type="dxa"/>
          </w:tcPr>
          <w:p w:rsidR="00047C13" w:rsidRPr="00047C13" w:rsidRDefault="00047C13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</w:t>
            </w:r>
          </w:p>
        </w:tc>
      </w:tr>
      <w:tr w:rsidR="00BF1FE5" w:rsidRPr="00047C13" w:rsidTr="0051585C">
        <w:tc>
          <w:tcPr>
            <w:tcW w:w="1551" w:type="dxa"/>
          </w:tcPr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176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BF1FE5" w:rsidRPr="00047C13" w:rsidRDefault="00BF1FE5" w:rsidP="00BF1F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Тема занятия: Театр как искусство</w:t>
            </w:r>
          </w:p>
          <w:p w:rsidR="00BF1FE5" w:rsidRPr="00047C13" w:rsidRDefault="00BF1FE5" w:rsidP="00BF1F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BF1FE5" w:rsidRDefault="00BF1FE5" w:rsidP="00BF1FE5">
            <w:pPr>
              <w:spacing w:after="200" w:line="276" w:lineRule="auto"/>
              <w:jc w:val="center"/>
              <w:rPr>
                <w:rFonts w:ascii="Times New Roman" w:hAnsi="Times New Roman"/>
                <w:color w:val="0000FF"/>
                <w:u w:val="single"/>
              </w:rPr>
            </w:pPr>
            <w:r>
              <w:t>1.</w:t>
            </w:r>
            <w:hyperlink r:id="rId23" w:history="1">
              <w:r w:rsidRPr="00047C13">
                <w:rPr>
                  <w:rFonts w:ascii="Times New Roman" w:hAnsi="Times New Roman"/>
                  <w:color w:val="0000FF"/>
                  <w:u w:val="single"/>
                </w:rPr>
                <w:t>https://www.youtube.com/watch?v=1BRuzBFDzEI</w:t>
              </w:r>
            </w:hyperlink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9.04.2020</w:t>
            </w:r>
          </w:p>
        </w:tc>
        <w:tc>
          <w:tcPr>
            <w:tcW w:w="1768" w:type="dxa"/>
          </w:tcPr>
          <w:p w:rsidR="00BF1FE5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BF1FE5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BF1FE5" w:rsidRPr="00047C13" w:rsidRDefault="00BF1FE5" w:rsidP="00047C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Тема занятия: Театр как искусство</w:t>
            </w:r>
          </w:p>
          <w:p w:rsidR="00BF1FE5" w:rsidRPr="00047C13" w:rsidRDefault="00BF1FE5" w:rsidP="00047C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F1FE5" w:rsidRDefault="00BF1FE5" w:rsidP="00047C13">
            <w:pPr>
              <w:spacing w:after="20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lang w:eastAsia="ru-RU"/>
              </w:rPr>
              <w:t>1.Как появился театр?</w:t>
            </w:r>
          </w:p>
          <w:p w:rsidR="00BF1FE5" w:rsidRPr="00047C13" w:rsidRDefault="00BF1FE5" w:rsidP="00047C13">
            <w:pPr>
              <w:spacing w:after="20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lang w:eastAsia="ru-RU"/>
              </w:rPr>
              <w:t>2. История театра</w:t>
            </w:r>
          </w:p>
          <w:p w:rsidR="00BF1FE5" w:rsidRPr="00047C13" w:rsidRDefault="00BF1FE5" w:rsidP="00047C13">
            <w:pPr>
              <w:spacing w:after="200"/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lastRenderedPageBreak/>
              <w:t xml:space="preserve"> </w:t>
            </w:r>
            <w:r>
              <w:rPr>
                <w:rFonts w:ascii="Times New Roman" w:hAnsi="Times New Roman"/>
              </w:rPr>
              <w:t xml:space="preserve">                  </w:t>
            </w:r>
            <w:r w:rsidRPr="00047C1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>3</w:t>
            </w:r>
            <w:r w:rsidRPr="00047C13">
              <w:rPr>
                <w:rFonts w:ascii="Times New Roman" w:hAnsi="Times New Roman"/>
                <w:u w:val="single"/>
              </w:rPr>
              <w:t>. Статья.</w:t>
            </w:r>
            <w:r w:rsidRPr="00047C13">
              <w:rPr>
                <w:rFonts w:ascii="Times New Roman" w:hAnsi="Times New Roman"/>
              </w:rPr>
              <w:t xml:space="preserve"> Зачем детям театр.</w:t>
            </w:r>
          </w:p>
          <w:p w:rsidR="00BF1FE5" w:rsidRPr="00047C13" w:rsidRDefault="00BF1FE5" w:rsidP="00047C13">
            <w:pPr>
              <w:spacing w:after="200"/>
              <w:jc w:val="center"/>
              <w:rPr>
                <w:rFonts w:ascii="Times New Roman" w:hAnsi="Times New Roman"/>
                <w:b/>
              </w:rPr>
            </w:pPr>
            <w:r w:rsidRPr="00047C13">
              <w:rPr>
                <w:rFonts w:ascii="Times New Roman" w:hAnsi="Times New Roman"/>
                <w:b/>
              </w:rPr>
              <w:t>Практическое задание</w:t>
            </w:r>
          </w:p>
          <w:p w:rsidR="00BF1FE5" w:rsidRPr="00047C13" w:rsidRDefault="00BF1FE5" w:rsidP="00047C13">
            <w:pPr>
              <w:spacing w:after="200"/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Записать видео и ответить на следующие вопросы</w:t>
            </w:r>
          </w:p>
          <w:p w:rsidR="00BF1FE5" w:rsidRPr="00047C13" w:rsidRDefault="00BF1FE5" w:rsidP="00047C13">
            <w:pPr>
              <w:numPr>
                <w:ilvl w:val="0"/>
                <w:numId w:val="1"/>
              </w:numPr>
              <w:spacing w:after="200"/>
              <w:contextualSpacing/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Где впервые появился театр?</w:t>
            </w:r>
          </w:p>
          <w:p w:rsidR="00BF1FE5" w:rsidRDefault="00BF1FE5" w:rsidP="00047C13">
            <w:pPr>
              <w:spacing w:after="200"/>
              <w:ind w:left="360"/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2.Какие были первые театральные представления?</w:t>
            </w:r>
          </w:p>
          <w:p w:rsidR="00BF1FE5" w:rsidRPr="00047C13" w:rsidRDefault="00BF1FE5" w:rsidP="00047C13">
            <w:pPr>
              <w:spacing w:after="200"/>
              <w:ind w:left="360"/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3.Какие два главных вида представления были в Древнем театре</w:t>
            </w:r>
          </w:p>
          <w:p w:rsidR="00BF1FE5" w:rsidRPr="00047C13" w:rsidRDefault="00BF1FE5" w:rsidP="00047C1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03" w:type="dxa"/>
          </w:tcPr>
          <w:p w:rsidR="00BF1FE5" w:rsidRPr="00047C13" w:rsidRDefault="00BF1FE5" w:rsidP="00047C13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lastRenderedPageBreak/>
              <w:t>2.</w:t>
            </w:r>
            <w:hyperlink r:id="rId24" w:history="1">
              <w:r w:rsidRPr="00047C13">
                <w:rPr>
                  <w:rFonts w:ascii="Times New Roman" w:hAnsi="Times New Roman"/>
                  <w:color w:val="0000FF"/>
                  <w:u w:val="single"/>
                </w:rPr>
                <w:t>https://www.youtube.com/watch?v=pFnUCQXvZXU</w:t>
              </w:r>
            </w:hyperlink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14.04.2020</w:t>
            </w:r>
          </w:p>
        </w:tc>
        <w:tc>
          <w:tcPr>
            <w:tcW w:w="176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BF1FE5" w:rsidRPr="00047C13" w:rsidRDefault="00BF1FE5" w:rsidP="00047C13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Актерское мастерство. Тренинг</w:t>
            </w:r>
          </w:p>
        </w:tc>
        <w:tc>
          <w:tcPr>
            <w:tcW w:w="5103" w:type="dxa"/>
          </w:tcPr>
          <w:p w:rsidR="00BF1FE5" w:rsidRDefault="00BF1FE5" w:rsidP="00BF1FE5">
            <w:pPr>
              <w:rPr>
                <w:rStyle w:val="a4"/>
                <w:rFonts w:ascii="Times New Roman" w:hAnsi="Times New Roman"/>
              </w:rPr>
            </w:pPr>
            <w:r>
              <w:t>1.</w:t>
            </w:r>
            <w:hyperlink r:id="rId25" w:history="1">
              <w:r w:rsidRPr="00047C13">
                <w:rPr>
                  <w:rStyle w:val="a4"/>
                  <w:rFonts w:ascii="Times New Roman" w:hAnsi="Times New Roman"/>
                </w:rPr>
                <w:t>https://www.youtube.com/watch?v=x_nPoZYEJuY</w:t>
              </w:r>
            </w:hyperlink>
          </w:p>
          <w:p w:rsidR="00BF1FE5" w:rsidRDefault="00BF1FE5" w:rsidP="00047C13">
            <w:pPr>
              <w:jc w:val="center"/>
            </w:pPr>
          </w:p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16.04.2020</w:t>
            </w:r>
          </w:p>
        </w:tc>
        <w:tc>
          <w:tcPr>
            <w:tcW w:w="1768" w:type="dxa"/>
          </w:tcPr>
          <w:p w:rsidR="00BF1FE5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38" w:type="dxa"/>
          </w:tcPr>
          <w:p w:rsidR="00BF1FE5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BF1FE5" w:rsidRPr="00047C13" w:rsidRDefault="00BF1FE5" w:rsidP="00047C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Актерское мастерство. Тренинг.</w:t>
            </w:r>
          </w:p>
          <w:p w:rsidR="00BF1FE5" w:rsidRPr="00047C13" w:rsidRDefault="00BF1FE5" w:rsidP="00047C13">
            <w:pPr>
              <w:jc w:val="center"/>
              <w:rPr>
                <w:rFonts w:ascii="Times New Roman" w:eastAsia="Times New Roman" w:hAnsi="Times New Roman"/>
                <w:sz w:val="6"/>
                <w:lang w:eastAsia="ru-RU"/>
              </w:rPr>
            </w:pPr>
          </w:p>
          <w:p w:rsidR="00BF1FE5" w:rsidRPr="00047C13" w:rsidRDefault="00BF1FE5" w:rsidP="00047C13">
            <w:pPr>
              <w:jc w:val="center"/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  <w:u w:val="single"/>
              </w:rPr>
              <w:t xml:space="preserve">1.Пример тренинга для самостоятельного выполнения. </w:t>
            </w:r>
            <w:r w:rsidRPr="00047C13">
              <w:rPr>
                <w:rFonts w:ascii="Times New Roman" w:hAnsi="Times New Roman"/>
              </w:rPr>
              <w:t>Как раскрепоститься во время общения</w:t>
            </w:r>
          </w:p>
          <w:p w:rsidR="00BF1FE5" w:rsidRPr="00047C13" w:rsidRDefault="00BF1FE5" w:rsidP="00047C13">
            <w:pPr>
              <w:jc w:val="center"/>
              <w:rPr>
                <w:rFonts w:ascii="Times New Roman" w:hAnsi="Times New Roman"/>
                <w:u w:val="single"/>
              </w:rPr>
            </w:pPr>
            <w:r w:rsidRPr="00047C13">
              <w:rPr>
                <w:rFonts w:ascii="Times New Roman" w:hAnsi="Times New Roman"/>
                <w:u w:val="single"/>
              </w:rPr>
              <w:t>2.Пример актерских тренингов в театральной студии для самостоятельного ознакомления.</w:t>
            </w:r>
          </w:p>
          <w:p w:rsidR="00BF1FE5" w:rsidRPr="00047C13" w:rsidRDefault="00BF1FE5" w:rsidP="00047C1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Теория:  Способы борьбы со страхом сцен</w:t>
            </w:r>
            <w:proofErr w:type="gramStart"/>
            <w:r w:rsidRPr="00047C13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(</w:t>
            </w:r>
            <w:proofErr w:type="gramEnd"/>
            <w:r>
              <w:rPr>
                <w:rFonts w:ascii="Times New Roman" w:hAnsi="Times New Roman"/>
              </w:rPr>
              <w:t xml:space="preserve">материалы будут высланы на приложение </w:t>
            </w:r>
            <w:proofErr w:type="spellStart"/>
            <w:r w:rsidRPr="00047C13"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BF1FE5" w:rsidRPr="00047C13" w:rsidRDefault="00BF1FE5" w:rsidP="00047C13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047C13">
              <w:rPr>
                <w:rFonts w:ascii="Times New Roman" w:hAnsi="Times New Roman"/>
                <w:b/>
              </w:rPr>
              <w:t>Практическое задание</w:t>
            </w:r>
          </w:p>
          <w:p w:rsidR="00BF1FE5" w:rsidRPr="00047C13" w:rsidRDefault="00BF1FE5" w:rsidP="00047C13">
            <w:pPr>
              <w:pStyle w:val="a5"/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Записать видео и ответить на во</w:t>
            </w:r>
            <w:r>
              <w:rPr>
                <w:rFonts w:ascii="Times New Roman" w:hAnsi="Times New Roman"/>
              </w:rPr>
              <w:t>прос, какой главный страх сцены.</w:t>
            </w:r>
          </w:p>
          <w:p w:rsidR="00BF1FE5" w:rsidRPr="00047C13" w:rsidRDefault="00BF1FE5" w:rsidP="00047C13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5103" w:type="dxa"/>
          </w:tcPr>
          <w:p w:rsidR="00BF1FE5" w:rsidRPr="00047C13" w:rsidRDefault="00BF1FE5" w:rsidP="00047C13">
            <w:pPr>
              <w:rPr>
                <w:rStyle w:val="a4"/>
                <w:rFonts w:ascii="Times New Roman" w:hAnsi="Times New Roman"/>
              </w:rPr>
            </w:pPr>
            <w:r>
              <w:t>2.</w:t>
            </w:r>
            <w:hyperlink r:id="rId26" w:history="1">
              <w:r w:rsidRPr="00047C13">
                <w:rPr>
                  <w:rStyle w:val="a4"/>
                  <w:rFonts w:ascii="Times New Roman" w:hAnsi="Times New Roman"/>
                </w:rPr>
                <w:t>https://www.youtube.com/watch?v=OCx9zlzwpuk</w:t>
              </w:r>
            </w:hyperlink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21.04.2020</w:t>
            </w:r>
          </w:p>
        </w:tc>
        <w:tc>
          <w:tcPr>
            <w:tcW w:w="176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9F27C4" w:rsidRPr="00047C13" w:rsidRDefault="009F27C4" w:rsidP="009F27C4">
            <w:pPr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Сценическая речь. Дыхание</w:t>
            </w:r>
          </w:p>
          <w:p w:rsidR="009F27C4" w:rsidRPr="00047C13" w:rsidRDefault="009F27C4" w:rsidP="009F27C4">
            <w:pPr>
              <w:spacing w:after="200"/>
              <w:jc w:val="center"/>
              <w:rPr>
                <w:rFonts w:ascii="Times New Roman" w:eastAsia="Times New Roman" w:hAnsi="Times New Roman"/>
                <w:sz w:val="2"/>
                <w:lang w:eastAsia="ru-RU"/>
              </w:rPr>
            </w:pPr>
          </w:p>
          <w:p w:rsidR="009F27C4" w:rsidRDefault="009F27C4" w:rsidP="009F27C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>Дыхание часть урока по сценической речи</w:t>
            </w:r>
          </w:p>
          <w:p w:rsidR="00BF1FE5" w:rsidRPr="00047C13" w:rsidRDefault="00BF1FE5" w:rsidP="00047C13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03" w:type="dxa"/>
          </w:tcPr>
          <w:p w:rsidR="00BF1FE5" w:rsidRDefault="009F27C4" w:rsidP="00047C13">
            <w:r>
              <w:t>1.</w:t>
            </w:r>
            <w:hyperlink r:id="rId27" w:history="1">
              <w:r w:rsidRPr="00047C13">
                <w:rPr>
                  <w:rFonts w:ascii="Times New Roman" w:hAnsi="Times New Roman"/>
                  <w:color w:val="0000FF"/>
                  <w:u w:val="single"/>
                </w:rPr>
                <w:t>https://www.youtube.com/watch?v=Kb67-n2iuMU</w:t>
              </w:r>
            </w:hyperlink>
          </w:p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23.04.2020</w:t>
            </w:r>
          </w:p>
        </w:tc>
        <w:tc>
          <w:tcPr>
            <w:tcW w:w="1768" w:type="dxa"/>
          </w:tcPr>
          <w:p w:rsidR="00BF1FE5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38" w:type="dxa"/>
          </w:tcPr>
          <w:p w:rsidR="00BF1FE5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9F27C4" w:rsidRPr="00047C13" w:rsidRDefault="009F27C4" w:rsidP="009F27C4">
            <w:pPr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Сценическая речь.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Деффекты</w:t>
            </w:r>
            <w:proofErr w:type="spellEnd"/>
          </w:p>
          <w:p w:rsidR="00BF1FE5" w:rsidRPr="00047C13" w:rsidRDefault="00BF1FE5" w:rsidP="00047C1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BF1FE5" w:rsidRPr="00047C13" w:rsidRDefault="00BF1FE5" w:rsidP="00047C13">
            <w:pPr>
              <w:rPr>
                <w:rFonts w:ascii="Times New Roman" w:hAnsi="Times New Roman"/>
              </w:rPr>
            </w:pPr>
            <w:r w:rsidRPr="00047C13">
              <w:rPr>
                <w:rFonts w:ascii="Times New Roman" w:eastAsia="Times New Roman" w:hAnsi="Times New Roman"/>
                <w:u w:val="single"/>
                <w:lang w:eastAsia="ru-RU"/>
              </w:rPr>
              <w:t>Теория. Буклет.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Выявление дефектов речи у 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ребенка </w:t>
            </w:r>
            <w:r w:rsidRPr="00047C13">
              <w:rPr>
                <w:rFonts w:ascii="Times New Roman" w:hAnsi="Times New Roman"/>
              </w:rPr>
              <w:t xml:space="preserve">(материалы будут высланы на приложение </w:t>
            </w:r>
            <w:proofErr w:type="spellStart"/>
            <w:r w:rsidRPr="00047C13"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BF1FE5" w:rsidRPr="00047C13" w:rsidRDefault="00BF1FE5" w:rsidP="00047C13">
            <w:pPr>
              <w:spacing w:after="200"/>
              <w:jc w:val="center"/>
              <w:rPr>
                <w:rFonts w:ascii="Times New Roman" w:eastAsia="Times New Roman" w:hAnsi="Times New Roman"/>
                <w:sz w:val="2"/>
                <w:u w:val="single"/>
                <w:lang w:eastAsia="ru-RU"/>
              </w:rPr>
            </w:pPr>
          </w:p>
          <w:p w:rsidR="00BF1FE5" w:rsidRPr="00047C13" w:rsidRDefault="00BF1FE5" w:rsidP="00047C13">
            <w:pPr>
              <w:spacing w:after="20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Практическое задание</w:t>
            </w:r>
          </w:p>
          <w:p w:rsidR="00BF1FE5" w:rsidRPr="00047C13" w:rsidRDefault="00BF1FE5" w:rsidP="00047C13">
            <w:pPr>
              <w:spacing w:after="20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1.</w:t>
            </w:r>
            <w:r w:rsidRPr="00047C13">
              <w:rPr>
                <w:rFonts w:ascii="Times New Roman" w:eastAsia="Times New Roman" w:hAnsi="Times New Roman"/>
                <w:u w:val="single"/>
                <w:lang w:eastAsia="ru-RU"/>
              </w:rPr>
              <w:t>.Тест.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Театральный ми</w:t>
            </w:r>
            <w:proofErr w:type="gramStart"/>
            <w:r w:rsidRPr="00047C13">
              <w:rPr>
                <w:rFonts w:ascii="Times New Roman" w:eastAsia="Times New Roman" w:hAnsi="Times New Roman"/>
                <w:lang w:eastAsia="ru-RU"/>
              </w:rPr>
              <w:t>р(</w:t>
            </w:r>
            <w:proofErr w:type="gramEnd"/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материалы будут отправлены в приложение </w:t>
            </w:r>
            <w:proofErr w:type="spellStart"/>
            <w:r w:rsidRPr="00047C13">
              <w:rPr>
                <w:rFonts w:ascii="Times New Roman" w:eastAsia="Times New Roman" w:hAnsi="Times New Roman"/>
                <w:lang w:eastAsia="ru-RU"/>
              </w:rPr>
              <w:t>whatsapp</w:t>
            </w:r>
            <w:proofErr w:type="spellEnd"/>
            <w:r w:rsidRPr="00047C13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BF1FE5" w:rsidRPr="00047C13" w:rsidRDefault="00BF1FE5" w:rsidP="00047C13">
            <w:pPr>
              <w:spacing w:after="20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2.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>Написать 10 необычных применений 3 разным предметам по выбору</w:t>
            </w:r>
          </w:p>
          <w:p w:rsidR="00BF1FE5" w:rsidRPr="00047C13" w:rsidRDefault="00BF1FE5" w:rsidP="00047C13">
            <w:pPr>
              <w:spacing w:after="20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lang w:eastAsia="ru-RU"/>
              </w:rPr>
              <w:t>Например: кирпич-подушка и т.д.</w:t>
            </w:r>
          </w:p>
        </w:tc>
        <w:tc>
          <w:tcPr>
            <w:tcW w:w="5103" w:type="dxa"/>
          </w:tcPr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lastRenderedPageBreak/>
              <w:t>1.</w:t>
            </w:r>
            <w:hyperlink r:id="rId28" w:history="1">
              <w:r w:rsidRPr="00047C13">
                <w:rPr>
                  <w:rFonts w:ascii="Times New Roman" w:hAnsi="Times New Roman"/>
                  <w:color w:val="0000FF"/>
                  <w:u w:val="single"/>
                </w:rPr>
                <w:t>https://www.youtube.com/watch?v=Kb67-n2iuMU</w:t>
              </w:r>
            </w:hyperlink>
          </w:p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28.04.2020</w:t>
            </w:r>
          </w:p>
        </w:tc>
        <w:tc>
          <w:tcPr>
            <w:tcW w:w="176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9F27C4" w:rsidRDefault="009F27C4" w:rsidP="009F27C4">
            <w:pPr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 xml:space="preserve">Тема занятия часть 1: 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>Известные личности в театральной истории и их уникальные театральные методики</w:t>
            </w:r>
          </w:p>
          <w:p w:rsidR="009F27C4" w:rsidRPr="00047C13" w:rsidRDefault="009F27C4" w:rsidP="009F27C4">
            <w:pPr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lang w:eastAsia="ru-RU"/>
              </w:rPr>
              <w:t>1.Константин Сергеевич Станиславский</w:t>
            </w:r>
          </w:p>
          <w:p w:rsidR="009F27C4" w:rsidRPr="00047C13" w:rsidRDefault="009F27C4" w:rsidP="009F27C4">
            <w:pPr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 xml:space="preserve">2.Система </w:t>
            </w:r>
            <w:proofErr w:type="spellStart"/>
            <w:r w:rsidRPr="00047C13">
              <w:rPr>
                <w:rFonts w:ascii="Times New Roman" w:hAnsi="Times New Roman"/>
              </w:rPr>
              <w:t>К.С.Станиславского</w:t>
            </w:r>
            <w:proofErr w:type="spellEnd"/>
            <w:r w:rsidRPr="00047C13">
              <w:rPr>
                <w:rFonts w:ascii="Times New Roman" w:hAnsi="Times New Roman"/>
              </w:rPr>
              <w:t xml:space="preserve"> для оратора. Театр переживания</w:t>
            </w:r>
          </w:p>
          <w:p w:rsidR="009F27C4" w:rsidRPr="00047C13" w:rsidRDefault="009F27C4" w:rsidP="009F27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F1FE5" w:rsidRPr="00047C13" w:rsidRDefault="00BF1FE5" w:rsidP="00047C13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03" w:type="dxa"/>
          </w:tcPr>
          <w:p w:rsidR="009F27C4" w:rsidRPr="00047C13" w:rsidRDefault="009F27C4" w:rsidP="009F27C4">
            <w:pPr>
              <w:rPr>
                <w:rStyle w:val="a4"/>
                <w:rFonts w:ascii="Times New Roman" w:hAnsi="Times New Roman"/>
              </w:rPr>
            </w:pPr>
            <w:r>
              <w:t>1.</w:t>
            </w:r>
            <w:hyperlink r:id="rId29" w:history="1">
              <w:r w:rsidRPr="00047C13">
                <w:rPr>
                  <w:rStyle w:val="a4"/>
                  <w:rFonts w:ascii="Times New Roman" w:hAnsi="Times New Roman"/>
                </w:rPr>
                <w:t>https://www.youtube.com/watch?v=K73tzo_uK38</w:t>
              </w:r>
            </w:hyperlink>
          </w:p>
          <w:p w:rsidR="009F27C4" w:rsidRPr="00047C13" w:rsidRDefault="009F27C4" w:rsidP="009F27C4">
            <w:pPr>
              <w:rPr>
                <w:rFonts w:ascii="Times New Roman" w:hAnsi="Times New Roman"/>
              </w:rPr>
            </w:pPr>
            <w:r>
              <w:t>2.</w:t>
            </w:r>
            <w:hyperlink r:id="rId30" w:history="1">
              <w:r w:rsidRPr="00047C13">
                <w:rPr>
                  <w:rStyle w:val="a4"/>
                  <w:rFonts w:ascii="Times New Roman" w:hAnsi="Times New Roman"/>
                </w:rPr>
                <w:t>https://www.youtube.com/watch?v=1nP4Daqd41o</w:t>
              </w:r>
            </w:hyperlink>
          </w:p>
          <w:p w:rsidR="00BF1FE5" w:rsidRDefault="00BF1FE5" w:rsidP="0051585C">
            <w:pPr>
              <w:widowControl w:val="0"/>
              <w:jc w:val="center"/>
            </w:pPr>
          </w:p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30.04.2020</w:t>
            </w:r>
          </w:p>
        </w:tc>
        <w:tc>
          <w:tcPr>
            <w:tcW w:w="1768" w:type="dxa"/>
          </w:tcPr>
          <w:p w:rsidR="00BF1FE5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38" w:type="dxa"/>
          </w:tcPr>
          <w:p w:rsidR="00BF1FE5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BF1FE5" w:rsidRPr="00047C13" w:rsidRDefault="009F27C4" w:rsidP="00047C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Тема занятия часть 2</w:t>
            </w:r>
            <w:r w:rsidR="00BF1FE5" w:rsidRPr="00047C13">
              <w:rPr>
                <w:rFonts w:ascii="Times New Roman" w:eastAsia="Times New Roman" w:hAnsi="Times New Roman"/>
                <w:b/>
                <w:lang w:eastAsia="ru-RU"/>
              </w:rPr>
              <w:t xml:space="preserve">: </w:t>
            </w:r>
            <w:r w:rsidR="00BF1FE5" w:rsidRPr="00047C13">
              <w:rPr>
                <w:rFonts w:ascii="Times New Roman" w:eastAsia="Times New Roman" w:hAnsi="Times New Roman"/>
                <w:lang w:eastAsia="ru-RU"/>
              </w:rPr>
              <w:t>Известные личности в театральной истории и их уникальные театральные методики</w:t>
            </w:r>
          </w:p>
          <w:p w:rsidR="00BF1FE5" w:rsidRPr="00047C13" w:rsidRDefault="00BF1FE5" w:rsidP="00047C1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BF1FE5" w:rsidRPr="00047C13" w:rsidRDefault="00BF1FE5" w:rsidP="00047C13">
            <w:pPr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3.Система К.С. Станиславского. Публичные выступления</w:t>
            </w:r>
          </w:p>
          <w:p w:rsidR="00BF1FE5" w:rsidRPr="00047C13" w:rsidRDefault="00BF1FE5" w:rsidP="00047C13">
            <w:pPr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  <w:u w:val="single"/>
              </w:rPr>
              <w:t>4.Теория. Конспект.</w:t>
            </w:r>
            <w:r w:rsidRPr="00047C13">
              <w:rPr>
                <w:rFonts w:ascii="Times New Roman" w:hAnsi="Times New Roman"/>
              </w:rPr>
              <w:t xml:space="preserve"> Правила актерской игры</w:t>
            </w:r>
          </w:p>
          <w:p w:rsidR="00BF1FE5" w:rsidRPr="00047C13" w:rsidRDefault="00BF1FE5" w:rsidP="00047C13">
            <w:pPr>
              <w:jc w:val="center"/>
              <w:rPr>
                <w:rFonts w:ascii="Times New Roman" w:hAnsi="Times New Roman"/>
                <w:b/>
              </w:rPr>
            </w:pPr>
            <w:r w:rsidRPr="00047C13">
              <w:rPr>
                <w:rFonts w:ascii="Times New Roman" w:hAnsi="Times New Roman"/>
                <w:b/>
              </w:rPr>
              <w:t>Практическое задание</w:t>
            </w:r>
          </w:p>
          <w:p w:rsidR="00BF1FE5" w:rsidRPr="00047C13" w:rsidRDefault="00BF1FE5" w:rsidP="00047C13">
            <w:pPr>
              <w:jc w:val="center"/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Записать на видео 5 упражнений по речи по пройденному материалу</w:t>
            </w:r>
          </w:p>
        </w:tc>
        <w:tc>
          <w:tcPr>
            <w:tcW w:w="5103" w:type="dxa"/>
          </w:tcPr>
          <w:p w:rsidR="00BF1FE5" w:rsidRPr="00047C13" w:rsidRDefault="00BF1FE5" w:rsidP="00047C13">
            <w:pPr>
              <w:rPr>
                <w:rFonts w:ascii="Times New Roman" w:hAnsi="Times New Roman"/>
              </w:rPr>
            </w:pPr>
            <w:r>
              <w:t>3.</w:t>
            </w:r>
            <w:hyperlink r:id="rId31" w:history="1">
              <w:r w:rsidRPr="00047C13">
                <w:rPr>
                  <w:rStyle w:val="a4"/>
                  <w:rFonts w:ascii="Times New Roman" w:hAnsi="Times New Roman"/>
                </w:rPr>
                <w:t>https://www.youtube.com/watch?v=xuE6v0mB9qs</w:t>
              </w:r>
            </w:hyperlink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12.05.2020</w:t>
            </w:r>
          </w:p>
        </w:tc>
        <w:tc>
          <w:tcPr>
            <w:tcW w:w="176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9F27C4" w:rsidRDefault="009F27C4" w:rsidP="009F27C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Тема занятия часть 3</w:t>
            </w: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Известные личности в театральной истории и их уникальные театральные методики</w:t>
            </w:r>
          </w:p>
          <w:p w:rsidR="009F27C4" w:rsidRDefault="009F27C4" w:rsidP="009F27C4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F27C4" w:rsidRPr="00047C13" w:rsidRDefault="009F27C4" w:rsidP="009F27C4">
            <w:pPr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1.Евгений Вахтангов. Игровой театр.</w:t>
            </w:r>
          </w:p>
          <w:p w:rsidR="009F27C4" w:rsidRPr="009F27C4" w:rsidRDefault="009F27C4" w:rsidP="009F27C4">
            <w:pPr>
              <w:rPr>
                <w:rFonts w:ascii="Times New Roman" w:hAnsi="Times New Roman"/>
                <w:sz w:val="2"/>
              </w:rPr>
            </w:pPr>
          </w:p>
          <w:p w:rsidR="009F27C4" w:rsidRPr="00047C13" w:rsidRDefault="009F27C4" w:rsidP="009F27C4">
            <w:pPr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2.Всеволод Мейерхольд</w:t>
            </w:r>
          </w:p>
          <w:p w:rsidR="009F27C4" w:rsidRPr="00047C13" w:rsidRDefault="009F27C4" w:rsidP="009F27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F1FE5" w:rsidRPr="00047C13" w:rsidRDefault="00BF1FE5" w:rsidP="00047C13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103" w:type="dxa"/>
          </w:tcPr>
          <w:p w:rsidR="009F27C4" w:rsidRPr="00047C13" w:rsidRDefault="009F27C4" w:rsidP="009F27C4">
            <w:pPr>
              <w:rPr>
                <w:rFonts w:ascii="Times New Roman" w:hAnsi="Times New Roman"/>
              </w:rPr>
            </w:pPr>
            <w:r>
              <w:lastRenderedPageBreak/>
              <w:t>1.</w:t>
            </w:r>
            <w:hyperlink r:id="rId32" w:history="1">
              <w:r w:rsidRPr="00047C13">
                <w:rPr>
                  <w:rStyle w:val="a4"/>
                  <w:rFonts w:ascii="Times New Roman" w:hAnsi="Times New Roman"/>
                </w:rPr>
                <w:t>https://www.youtube.com/watch?v=89d1SfwbXPI</w:t>
              </w:r>
            </w:hyperlink>
          </w:p>
          <w:p w:rsidR="009F27C4" w:rsidRPr="00047C13" w:rsidRDefault="009F27C4" w:rsidP="009F27C4">
            <w:pPr>
              <w:rPr>
                <w:rFonts w:ascii="Times New Roman" w:hAnsi="Times New Roman"/>
              </w:rPr>
            </w:pPr>
            <w:r>
              <w:t>2.</w:t>
            </w:r>
            <w:hyperlink r:id="rId33" w:history="1">
              <w:r w:rsidRPr="00047C13">
                <w:rPr>
                  <w:rStyle w:val="a4"/>
                  <w:rFonts w:ascii="Times New Roman" w:hAnsi="Times New Roman"/>
                </w:rPr>
                <w:t>https://www.youtube.com/watch?v=JUmwyUcrF90</w:t>
              </w:r>
            </w:hyperlink>
          </w:p>
          <w:p w:rsidR="00BF1FE5" w:rsidRDefault="00BF1FE5" w:rsidP="00047C13"/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14.05.2020</w:t>
            </w:r>
          </w:p>
        </w:tc>
        <w:tc>
          <w:tcPr>
            <w:tcW w:w="1768" w:type="dxa"/>
          </w:tcPr>
          <w:p w:rsidR="00BF1FE5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38" w:type="dxa"/>
          </w:tcPr>
          <w:p w:rsidR="00BF1FE5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BF1FE5" w:rsidRPr="00047C13" w:rsidRDefault="00BF1FE5" w:rsidP="00047C1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BF1FE5" w:rsidRPr="00047C13" w:rsidRDefault="009F27C4" w:rsidP="00047C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Тема занятия часть 4</w:t>
            </w:r>
            <w:r w:rsidR="00BF1FE5" w:rsidRPr="00047C13">
              <w:rPr>
                <w:rFonts w:ascii="Times New Roman" w:eastAsia="Times New Roman" w:hAnsi="Times New Roman"/>
                <w:b/>
                <w:lang w:eastAsia="ru-RU"/>
              </w:rPr>
              <w:t>:</w:t>
            </w:r>
            <w:r w:rsidR="00BF1FE5" w:rsidRPr="00047C13">
              <w:rPr>
                <w:rFonts w:ascii="Times New Roman" w:eastAsia="Times New Roman" w:hAnsi="Times New Roman"/>
                <w:lang w:eastAsia="ru-RU"/>
              </w:rPr>
              <w:t xml:space="preserve"> Известные личности в театральной истории и их уникальные театральные методики</w:t>
            </w:r>
          </w:p>
          <w:p w:rsidR="00BF1FE5" w:rsidRPr="00047C13" w:rsidRDefault="00BF1FE5" w:rsidP="00047C1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BF1FE5" w:rsidRPr="00047C13" w:rsidRDefault="00BF1FE5" w:rsidP="00047C13">
            <w:pPr>
              <w:rPr>
                <w:rFonts w:ascii="Times New Roman" w:hAnsi="Times New Roman"/>
              </w:rPr>
            </w:pPr>
          </w:p>
          <w:p w:rsidR="00BF1FE5" w:rsidRPr="00047C13" w:rsidRDefault="00BF1FE5" w:rsidP="00047C13">
            <w:pPr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3.БИОМЕХАНИКА Вс. Мейерхольда</w:t>
            </w:r>
          </w:p>
          <w:p w:rsidR="009F27C4" w:rsidRPr="00047C13" w:rsidRDefault="009F27C4" w:rsidP="009F27C4">
            <w:pPr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4.Теория. Конспект. Советы начинающим актерам</w:t>
            </w:r>
          </w:p>
          <w:p w:rsidR="00BF1FE5" w:rsidRPr="00047C13" w:rsidRDefault="00BF1FE5" w:rsidP="00047C13">
            <w:pPr>
              <w:jc w:val="center"/>
              <w:rPr>
                <w:rFonts w:ascii="Times New Roman" w:hAnsi="Times New Roman"/>
              </w:rPr>
            </w:pPr>
          </w:p>
          <w:p w:rsidR="00BF1FE5" w:rsidRPr="00047C13" w:rsidRDefault="00BF1FE5" w:rsidP="00047C13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BF1FE5" w:rsidRPr="00047C13" w:rsidRDefault="00BF1FE5" w:rsidP="00047C13">
            <w:pPr>
              <w:rPr>
                <w:rFonts w:ascii="Times New Roman" w:hAnsi="Times New Roman"/>
              </w:rPr>
            </w:pPr>
            <w:r>
              <w:t>3.</w:t>
            </w:r>
            <w:hyperlink r:id="rId34" w:history="1">
              <w:r w:rsidRPr="00047C13">
                <w:rPr>
                  <w:rStyle w:val="a4"/>
                  <w:rFonts w:ascii="Times New Roman" w:hAnsi="Times New Roman"/>
                </w:rPr>
                <w:t>https://www.youtube.com/watch?v=JrwyCHLxdLg</w:t>
              </w:r>
            </w:hyperlink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19.05.2020</w:t>
            </w:r>
          </w:p>
        </w:tc>
        <w:tc>
          <w:tcPr>
            <w:tcW w:w="176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9F27C4" w:rsidRPr="00047C13" w:rsidRDefault="009F27C4" w:rsidP="009F27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Тема занятия часть 5</w:t>
            </w: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Известные личности в театральной истории и их уникальные театральные методики</w:t>
            </w:r>
          </w:p>
          <w:p w:rsidR="009F27C4" w:rsidRDefault="009F27C4" w:rsidP="009F27C4">
            <w:pPr>
              <w:jc w:val="center"/>
              <w:rPr>
                <w:rFonts w:ascii="Times New Roman" w:hAnsi="Times New Roman"/>
                <w:b/>
              </w:rPr>
            </w:pPr>
          </w:p>
          <w:p w:rsidR="009F27C4" w:rsidRPr="00047C13" w:rsidRDefault="009F27C4" w:rsidP="009F27C4">
            <w:pPr>
              <w:jc w:val="center"/>
              <w:rPr>
                <w:rFonts w:ascii="Times New Roman" w:hAnsi="Times New Roman"/>
                <w:b/>
              </w:rPr>
            </w:pPr>
            <w:r w:rsidRPr="00047C13">
              <w:rPr>
                <w:rFonts w:ascii="Times New Roman" w:hAnsi="Times New Roman"/>
                <w:b/>
              </w:rPr>
              <w:t>Практическое занятие</w:t>
            </w:r>
          </w:p>
          <w:p w:rsidR="00BF1FE5" w:rsidRPr="00047C13" w:rsidRDefault="009F27C4" w:rsidP="009F27C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Фотоотчет или видео. </w:t>
            </w:r>
            <w:r w:rsidRPr="00047C13">
              <w:rPr>
                <w:rFonts w:ascii="Times New Roman" w:hAnsi="Times New Roman"/>
              </w:rPr>
              <w:t xml:space="preserve"> Придумать 10</w:t>
            </w:r>
            <w:r>
              <w:rPr>
                <w:rFonts w:ascii="Times New Roman" w:hAnsi="Times New Roman"/>
              </w:rPr>
              <w:t xml:space="preserve"> </w:t>
            </w:r>
            <w:r w:rsidRPr="00047C13">
              <w:rPr>
                <w:rFonts w:ascii="Times New Roman" w:hAnsi="Times New Roman"/>
              </w:rPr>
              <w:t xml:space="preserve"> позиций сидя на стуле с разными характерами</w:t>
            </w:r>
          </w:p>
        </w:tc>
        <w:tc>
          <w:tcPr>
            <w:tcW w:w="5103" w:type="dxa"/>
          </w:tcPr>
          <w:p w:rsidR="009F27C4" w:rsidRPr="00047C13" w:rsidRDefault="009F27C4" w:rsidP="009F27C4">
            <w:pPr>
              <w:rPr>
                <w:rFonts w:ascii="Times New Roman" w:hAnsi="Times New Roman"/>
              </w:rPr>
            </w:pPr>
            <w:r>
              <w:t>.</w:t>
            </w:r>
            <w:hyperlink r:id="rId35" w:history="1">
              <w:r w:rsidRPr="00047C13">
                <w:rPr>
                  <w:rStyle w:val="a4"/>
                  <w:rFonts w:ascii="Times New Roman" w:hAnsi="Times New Roman"/>
                </w:rPr>
                <w:t>https://www.youtube.com/watch?v=JrwyCHLxdLg</w:t>
              </w:r>
            </w:hyperlink>
          </w:p>
          <w:p w:rsidR="00BF1FE5" w:rsidRDefault="00BF1FE5" w:rsidP="009F27C4"/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21.05.2020</w:t>
            </w:r>
          </w:p>
        </w:tc>
        <w:tc>
          <w:tcPr>
            <w:tcW w:w="1768" w:type="dxa"/>
          </w:tcPr>
          <w:p w:rsidR="00BF1FE5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38" w:type="dxa"/>
          </w:tcPr>
          <w:p w:rsidR="00BF1FE5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BF1FE5" w:rsidRPr="00047C13" w:rsidRDefault="00BF1FE5" w:rsidP="00047C1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BF1FE5" w:rsidRPr="00047C13" w:rsidRDefault="00BF1FE5" w:rsidP="00047C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Современные театральные направления. </w:t>
            </w: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Часть 1.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Театр постмодернизма.</w:t>
            </w:r>
          </w:p>
          <w:p w:rsidR="00BF1FE5" w:rsidRPr="00047C13" w:rsidRDefault="00BF1FE5" w:rsidP="00047C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F1FE5" w:rsidRPr="00047C13" w:rsidRDefault="00BF1FE5" w:rsidP="00047C13">
            <w:pPr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1.Лекция Дарьи </w:t>
            </w:r>
            <w:proofErr w:type="spellStart"/>
            <w:r w:rsidRPr="00047C13">
              <w:rPr>
                <w:rFonts w:ascii="Times New Roman" w:eastAsia="Times New Roman" w:hAnsi="Times New Roman"/>
                <w:lang w:eastAsia="ru-RU"/>
              </w:rPr>
              <w:t>Лаврениковой</w:t>
            </w:r>
            <w:proofErr w:type="spellEnd"/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"Театр постмодернизма"</w:t>
            </w:r>
          </w:p>
          <w:p w:rsidR="00BF1FE5" w:rsidRPr="00047C13" w:rsidRDefault="00BF1FE5" w:rsidP="00047C13">
            <w:pPr>
              <w:rPr>
                <w:rFonts w:ascii="Times New Roman" w:hAnsi="Times New Roman"/>
                <w:vertAlign w:val="subscript"/>
              </w:rPr>
            </w:pPr>
          </w:p>
        </w:tc>
        <w:tc>
          <w:tcPr>
            <w:tcW w:w="5103" w:type="dxa"/>
          </w:tcPr>
          <w:p w:rsidR="00BF1FE5" w:rsidRPr="00047C13" w:rsidRDefault="00BF1FE5" w:rsidP="00047C13">
            <w:pPr>
              <w:rPr>
                <w:rFonts w:ascii="Times New Roman" w:eastAsia="Times New Roman" w:hAnsi="Times New Roman"/>
                <w:lang w:eastAsia="ru-RU"/>
              </w:rPr>
            </w:pPr>
            <w:r>
              <w:t>1.</w:t>
            </w:r>
            <w:hyperlink r:id="rId36" w:history="1">
              <w:r w:rsidRPr="00047C13">
                <w:rPr>
                  <w:rStyle w:val="a4"/>
                  <w:rFonts w:ascii="Times New Roman" w:eastAsia="Times New Roman" w:hAnsi="Times New Roman"/>
                  <w:lang w:eastAsia="ru-RU"/>
                </w:rPr>
                <w:t>https://youtu.be/PaNXWYN8ljw</w:t>
              </w:r>
            </w:hyperlink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BF1FE5" w:rsidRPr="00047C13" w:rsidRDefault="00BF1FE5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26.05.2020</w:t>
            </w:r>
          </w:p>
        </w:tc>
        <w:tc>
          <w:tcPr>
            <w:tcW w:w="176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BF1FE5" w:rsidRDefault="00BF1FE5" w:rsidP="00047C13">
            <w:pPr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Современные театральные направления.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Часть 2</w:t>
            </w: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  <w:p w:rsidR="00BF1FE5" w:rsidRPr="00047C13" w:rsidRDefault="00BF1FE5" w:rsidP="00047C13">
            <w:pPr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u w:val="single"/>
                <w:lang w:eastAsia="ru-RU"/>
              </w:rPr>
              <w:t>2.Теория.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5 упражнения по актерскому мастерству, которые всегда помогают стабильному психологическому состоянию</w:t>
            </w:r>
          </w:p>
        </w:tc>
        <w:tc>
          <w:tcPr>
            <w:tcW w:w="5103" w:type="dxa"/>
          </w:tcPr>
          <w:p w:rsidR="00BF1FE5" w:rsidRPr="00047C13" w:rsidRDefault="00BF1FE5" w:rsidP="00BF1FE5">
            <w:pPr>
              <w:rPr>
                <w:rFonts w:ascii="Times New Roman" w:eastAsia="Times New Roman" w:hAnsi="Times New Roman"/>
                <w:lang w:eastAsia="ru-RU"/>
              </w:rPr>
            </w:pPr>
            <w:r>
              <w:t>1.</w:t>
            </w:r>
            <w:hyperlink r:id="rId37" w:history="1">
              <w:r w:rsidRPr="00047C13">
                <w:rPr>
                  <w:rStyle w:val="a4"/>
                  <w:rFonts w:ascii="Times New Roman" w:eastAsia="Times New Roman" w:hAnsi="Times New Roman"/>
                  <w:lang w:eastAsia="ru-RU"/>
                </w:rPr>
                <w:t>https://youtu.be/PaNXWYN8ljw</w:t>
              </w:r>
            </w:hyperlink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BF1FE5" w:rsidRDefault="00BF1FE5" w:rsidP="00047C13"/>
        </w:tc>
      </w:tr>
      <w:tr w:rsidR="00BF1FE5" w:rsidRPr="00047C13" w:rsidTr="0051585C">
        <w:tc>
          <w:tcPr>
            <w:tcW w:w="1551" w:type="dxa"/>
          </w:tcPr>
          <w:p w:rsidR="00BF1FE5" w:rsidRPr="005D5870" w:rsidRDefault="00BF1FE5" w:rsidP="0051585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28.05.2020</w:t>
            </w:r>
          </w:p>
        </w:tc>
        <w:tc>
          <w:tcPr>
            <w:tcW w:w="176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BF1FE5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BF1FE5" w:rsidRPr="00047C13" w:rsidRDefault="00BF1FE5" w:rsidP="00AA08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4961" w:type="dxa"/>
          </w:tcPr>
          <w:p w:rsidR="00BF1FE5" w:rsidRPr="00047C13" w:rsidRDefault="00BF1FE5" w:rsidP="00047C13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BF1FE5" w:rsidRPr="00047C13" w:rsidRDefault="00BF1FE5" w:rsidP="00047C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Современные театральные направления.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Часть 3</w:t>
            </w: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Знакомство</w:t>
            </w:r>
          </w:p>
          <w:p w:rsidR="00BF1FE5" w:rsidRDefault="00BF1FE5" w:rsidP="00047C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lang w:eastAsia="ru-RU"/>
              </w:rPr>
              <w:t>с « абсурдным» театром</w:t>
            </w:r>
          </w:p>
          <w:p w:rsidR="00BF1FE5" w:rsidRPr="00047C13" w:rsidRDefault="00BF1FE5" w:rsidP="00047C1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F1FE5" w:rsidRPr="00047C13" w:rsidRDefault="00BF1FE5" w:rsidP="00047C13">
            <w:pPr>
              <w:spacing w:after="20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lang w:eastAsia="ru-RU"/>
              </w:rPr>
              <w:t>1.Расскажи, что случилось Алиса?</w:t>
            </w:r>
          </w:p>
        </w:tc>
        <w:tc>
          <w:tcPr>
            <w:tcW w:w="5103" w:type="dxa"/>
          </w:tcPr>
          <w:p w:rsidR="00BF1FE5" w:rsidRPr="00047C13" w:rsidRDefault="00D20531" w:rsidP="005158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BF1FE5" w:rsidRPr="00047C13">
                <w:rPr>
                  <w:rFonts w:ascii="Times New Roman" w:hAnsi="Times New Roman"/>
                  <w:color w:val="0000FF"/>
                  <w:u w:val="single"/>
                </w:rPr>
                <w:t>https://www.youtube.com/watch?v=C30rqvyq1DY</w:t>
              </w:r>
            </w:hyperlink>
          </w:p>
        </w:tc>
      </w:tr>
    </w:tbl>
    <w:p w:rsidR="00047C13" w:rsidRDefault="00047C13"/>
    <w:sectPr w:rsidR="00047C13" w:rsidSect="00047C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7583"/>
    <w:multiLevelType w:val="hybridMultilevel"/>
    <w:tmpl w:val="45868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400A9E"/>
    <w:multiLevelType w:val="hybridMultilevel"/>
    <w:tmpl w:val="04B4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3E5A"/>
    <w:rsid w:val="00047C13"/>
    <w:rsid w:val="000653D0"/>
    <w:rsid w:val="004F4E28"/>
    <w:rsid w:val="00593E5A"/>
    <w:rsid w:val="00684C4B"/>
    <w:rsid w:val="009F27C4"/>
    <w:rsid w:val="00BF1FE5"/>
    <w:rsid w:val="00C90DF0"/>
    <w:rsid w:val="00D20531"/>
    <w:rsid w:val="00DC2DA8"/>
    <w:rsid w:val="00DD3205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4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4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47C1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47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Sq0DJRR3WI" TargetMode="External"/><Relationship Id="rId13" Type="http://schemas.openxmlformats.org/officeDocument/2006/relationships/hyperlink" Target="https://www.youtube.com/watch?v=fjtGLoO4nyc" TargetMode="External"/><Relationship Id="rId18" Type="http://schemas.openxmlformats.org/officeDocument/2006/relationships/hyperlink" Target="https://www.youtube.com/watch?v=MPmtItLedFk" TargetMode="External"/><Relationship Id="rId26" Type="http://schemas.openxmlformats.org/officeDocument/2006/relationships/hyperlink" Target="https://www.youtube.com/watch?v=OCx9zlzwpuk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C30rqvyq1DY" TargetMode="External"/><Relationship Id="rId34" Type="http://schemas.openxmlformats.org/officeDocument/2006/relationships/hyperlink" Target="https://www.youtube.com/watch?v=JrwyCHLxdLg" TargetMode="External"/><Relationship Id="rId7" Type="http://schemas.openxmlformats.org/officeDocument/2006/relationships/hyperlink" Target="https://www.youtube.com/watch?v=1BRuzBFDzEI" TargetMode="External"/><Relationship Id="rId12" Type="http://schemas.openxmlformats.org/officeDocument/2006/relationships/hyperlink" Target="https://www.youtube.com/watch?v=f2n4D68Jxc0" TargetMode="External"/><Relationship Id="rId17" Type="http://schemas.openxmlformats.org/officeDocument/2006/relationships/hyperlink" Target="https://www.youtube.com/watch?v=-8eO3TlK2HI" TargetMode="External"/><Relationship Id="rId25" Type="http://schemas.openxmlformats.org/officeDocument/2006/relationships/hyperlink" Target="https://www.youtube.com/watch?v=x_nPoZYEJuY" TargetMode="External"/><Relationship Id="rId33" Type="http://schemas.openxmlformats.org/officeDocument/2006/relationships/hyperlink" Target="https://www.youtube.com/watch?v=JUmwyUcrF90" TargetMode="External"/><Relationship Id="rId38" Type="http://schemas.openxmlformats.org/officeDocument/2006/relationships/hyperlink" Target="https://www.youtube.com/watch?v=C30rqvyq1DY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Kb67-n2iuMU" TargetMode="External"/><Relationship Id="rId20" Type="http://schemas.openxmlformats.org/officeDocument/2006/relationships/hyperlink" Target="https://www.youtube.com/watch?v=fLTwQdx6s1E" TargetMode="External"/><Relationship Id="rId29" Type="http://schemas.openxmlformats.org/officeDocument/2006/relationships/hyperlink" Target="https://www.youtube.com/watch?v=K73tzo_uK3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1BRuzBFDzEI" TargetMode="External"/><Relationship Id="rId11" Type="http://schemas.openxmlformats.org/officeDocument/2006/relationships/hyperlink" Target="https://www.youtube.com/watch?v=vH31ZbTb2pc" TargetMode="External"/><Relationship Id="rId24" Type="http://schemas.openxmlformats.org/officeDocument/2006/relationships/hyperlink" Target="https://www.youtube.com/watch?v=pFnUCQXvZXU" TargetMode="External"/><Relationship Id="rId32" Type="http://schemas.openxmlformats.org/officeDocument/2006/relationships/hyperlink" Target="https://www.youtube.com/watch?v=89d1SfwbXPI" TargetMode="External"/><Relationship Id="rId37" Type="http://schemas.openxmlformats.org/officeDocument/2006/relationships/hyperlink" Target="https://youtu.be/PaNXWYN8ljw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Kb67-n2iuMU" TargetMode="External"/><Relationship Id="rId23" Type="http://schemas.openxmlformats.org/officeDocument/2006/relationships/hyperlink" Target="https://www.youtube.com/watch?v=1BRuzBFDzEI" TargetMode="External"/><Relationship Id="rId28" Type="http://schemas.openxmlformats.org/officeDocument/2006/relationships/hyperlink" Target="https://www.youtube.com/watch?v=Kb67-n2iuMU" TargetMode="External"/><Relationship Id="rId36" Type="http://schemas.openxmlformats.org/officeDocument/2006/relationships/hyperlink" Target="https://youtu.be/PaNXWYN8ljw" TargetMode="External"/><Relationship Id="rId10" Type="http://schemas.openxmlformats.org/officeDocument/2006/relationships/hyperlink" Target="https://www.youtube.com/watch?v=f2n4D68Jxc0" TargetMode="External"/><Relationship Id="rId19" Type="http://schemas.openxmlformats.org/officeDocument/2006/relationships/hyperlink" Target="https://www.youtube.com/watch?v=TZmzJAANgng" TargetMode="External"/><Relationship Id="rId31" Type="http://schemas.openxmlformats.org/officeDocument/2006/relationships/hyperlink" Target="https://www.youtube.com/watch?v=xuE6v0mB9q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vH31ZbTb2pc" TargetMode="External"/><Relationship Id="rId14" Type="http://schemas.openxmlformats.org/officeDocument/2006/relationships/hyperlink" Target="https://www.youtube.com/watch?v=fjtGLoO4nyc" TargetMode="External"/><Relationship Id="rId22" Type="http://schemas.openxmlformats.org/officeDocument/2006/relationships/hyperlink" Target="https://www.youtube.com/watch?v=C30rqvyq1DY" TargetMode="External"/><Relationship Id="rId27" Type="http://schemas.openxmlformats.org/officeDocument/2006/relationships/hyperlink" Target="https://www.youtube.com/watch?v=Kb67-n2iuMU" TargetMode="External"/><Relationship Id="rId30" Type="http://schemas.openxmlformats.org/officeDocument/2006/relationships/hyperlink" Target="https://www.youtube.com/watch?v=1nP4DAqd41o" TargetMode="External"/><Relationship Id="rId35" Type="http://schemas.openxmlformats.org/officeDocument/2006/relationships/hyperlink" Target="https://www.youtube.com/watch?v=JrwyCHLxdL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10</cp:revision>
  <dcterms:created xsi:type="dcterms:W3CDTF">2020-04-04T11:36:00Z</dcterms:created>
  <dcterms:modified xsi:type="dcterms:W3CDTF">2020-05-12T08:59:00Z</dcterms:modified>
</cp:coreProperties>
</file>